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3D0D" w14:textId="7B4888AD" w:rsidR="005A0A02" w:rsidRPr="00150DB2" w:rsidRDefault="00F75B67" w:rsidP="00F75B67">
      <w:pPr>
        <w:jc w:val="center"/>
        <w:rPr>
          <w:rFonts w:ascii="Arial" w:hAnsi="Arial" w:cs="Arial"/>
          <w:b/>
          <w:bCs/>
        </w:rPr>
      </w:pPr>
      <w:r w:rsidRPr="00150DB2">
        <w:rPr>
          <w:rFonts w:ascii="Arial" w:hAnsi="Arial" w:cs="Arial"/>
          <w:b/>
          <w:bCs/>
        </w:rPr>
        <w:t>Carta de compromiso</w:t>
      </w:r>
    </w:p>
    <w:p w14:paraId="36642303" w14:textId="397BE2CC" w:rsidR="00150DB2" w:rsidRPr="00150DB2" w:rsidRDefault="00150DB2" w:rsidP="00F6210C">
      <w:pPr>
        <w:spacing w:line="240" w:lineRule="auto"/>
        <w:rPr>
          <w:rFonts w:ascii="Arial" w:hAnsi="Arial" w:cs="Arial"/>
        </w:rPr>
      </w:pPr>
      <w:r w:rsidRPr="00150DB2">
        <w:rPr>
          <w:rFonts w:ascii="Arial" w:hAnsi="Arial" w:cs="Arial"/>
        </w:rPr>
        <w:t>Santiago, 16 de octubre de 202</w:t>
      </w:r>
      <w:r w:rsidR="00C438DA">
        <w:rPr>
          <w:rFonts w:ascii="Arial" w:hAnsi="Arial" w:cs="Arial"/>
        </w:rPr>
        <w:t>6</w:t>
      </w:r>
    </w:p>
    <w:p w14:paraId="28648BE4" w14:textId="77777777" w:rsidR="00150DB2" w:rsidRPr="00150DB2" w:rsidRDefault="00150DB2" w:rsidP="00F6210C">
      <w:pPr>
        <w:spacing w:line="240" w:lineRule="auto"/>
        <w:jc w:val="both"/>
        <w:rPr>
          <w:rFonts w:ascii="Arial" w:hAnsi="Arial" w:cs="Arial"/>
        </w:rPr>
      </w:pPr>
    </w:p>
    <w:p w14:paraId="754BF674" w14:textId="3AA00820" w:rsidR="00150DB2" w:rsidRPr="00150DB2" w:rsidRDefault="00150DB2" w:rsidP="00F6210C">
      <w:pPr>
        <w:spacing w:line="240" w:lineRule="auto"/>
        <w:jc w:val="both"/>
        <w:rPr>
          <w:rFonts w:ascii="Arial" w:hAnsi="Arial" w:cs="Arial"/>
        </w:rPr>
      </w:pPr>
      <w:r w:rsidRPr="00150DB2">
        <w:rPr>
          <w:rFonts w:ascii="Arial" w:hAnsi="Arial" w:cs="Arial"/>
        </w:rPr>
        <w:t>Señores/as:</w:t>
      </w:r>
    </w:p>
    <w:p w14:paraId="2204BC60" w14:textId="024E4712" w:rsidR="00150DB2" w:rsidRPr="00150DB2" w:rsidRDefault="00150DB2" w:rsidP="00F6210C">
      <w:pPr>
        <w:spacing w:line="240" w:lineRule="auto"/>
        <w:jc w:val="both"/>
        <w:rPr>
          <w:rFonts w:ascii="Arial" w:hAnsi="Arial" w:cs="Arial"/>
        </w:rPr>
      </w:pPr>
      <w:r w:rsidRPr="00150DB2">
        <w:rPr>
          <w:rFonts w:ascii="Arial" w:hAnsi="Arial" w:cs="Arial"/>
        </w:rPr>
        <w:t>Aula Educa Limitada</w:t>
      </w:r>
    </w:p>
    <w:p w14:paraId="6BF76A8F" w14:textId="67593B14" w:rsidR="00150DB2" w:rsidRPr="006E0506" w:rsidRDefault="00150DB2" w:rsidP="00F6210C">
      <w:pPr>
        <w:spacing w:line="240" w:lineRule="auto"/>
        <w:jc w:val="both"/>
        <w:rPr>
          <w:rFonts w:ascii="Arial" w:hAnsi="Arial" w:cs="Arial"/>
        </w:rPr>
      </w:pPr>
      <w:r w:rsidRPr="00150DB2">
        <w:rPr>
          <w:rFonts w:ascii="Arial" w:hAnsi="Arial" w:cs="Arial"/>
        </w:rPr>
        <w:t>Presente.</w:t>
      </w:r>
      <w:r w:rsidR="006E0506">
        <w:rPr>
          <w:rFonts w:ascii="Arial" w:hAnsi="Arial" w:cs="Arial"/>
        </w:rPr>
        <w:br/>
      </w:r>
    </w:p>
    <w:p w14:paraId="2B881E17" w14:textId="34AA6ACB" w:rsidR="00150DB2" w:rsidRDefault="00150DB2" w:rsidP="00F6210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8726B">
        <w:rPr>
          <w:rFonts w:ascii="Arial" w:hAnsi="Arial" w:cs="Arial"/>
          <w:color w:val="000000" w:themeColor="text1"/>
        </w:rPr>
        <w:t>Por medio de la presente carta, yo ____________________</w:t>
      </w:r>
      <w:r w:rsidR="0038726B" w:rsidRPr="0038726B">
        <w:rPr>
          <w:rFonts w:ascii="Arial" w:hAnsi="Arial" w:cs="Arial"/>
          <w:color w:val="000000" w:themeColor="text1"/>
        </w:rPr>
        <w:t>, RUN_________</w:t>
      </w:r>
      <w:r w:rsidRPr="0038726B">
        <w:rPr>
          <w:rFonts w:ascii="Arial" w:hAnsi="Arial" w:cs="Arial"/>
          <w:color w:val="000000" w:themeColor="text1"/>
        </w:rPr>
        <w:t>, en mi calidad de director</w:t>
      </w:r>
      <w:r w:rsidR="00A173C1">
        <w:rPr>
          <w:rFonts w:ascii="Arial" w:hAnsi="Arial" w:cs="Arial"/>
          <w:color w:val="000000" w:themeColor="text1"/>
        </w:rPr>
        <w:t>/a</w:t>
      </w:r>
      <w:r w:rsidRPr="0038726B">
        <w:rPr>
          <w:rFonts w:ascii="Arial" w:hAnsi="Arial" w:cs="Arial"/>
          <w:color w:val="000000" w:themeColor="text1"/>
        </w:rPr>
        <w:t xml:space="preserve"> del establecimiento educacional ___________________</w:t>
      </w:r>
      <w:r w:rsidR="0038726B">
        <w:rPr>
          <w:rFonts w:ascii="Arial" w:hAnsi="Arial" w:cs="Arial"/>
          <w:color w:val="000000" w:themeColor="text1"/>
        </w:rPr>
        <w:t>_</w:t>
      </w:r>
      <w:r w:rsidR="00F6210C">
        <w:rPr>
          <w:rFonts w:ascii="Arial" w:hAnsi="Arial" w:cs="Arial"/>
          <w:color w:val="000000" w:themeColor="text1"/>
        </w:rPr>
        <w:t>, ubicado en _________________</w:t>
      </w:r>
      <w:r w:rsidRPr="0038726B">
        <w:rPr>
          <w:rFonts w:ascii="Arial" w:hAnsi="Arial" w:cs="Arial"/>
          <w:color w:val="000000" w:themeColor="text1"/>
        </w:rPr>
        <w:t xml:space="preserve">, </w:t>
      </w:r>
      <w:r w:rsidR="00AB65D4">
        <w:rPr>
          <w:rFonts w:ascii="Arial" w:hAnsi="Arial" w:cs="Arial"/>
          <w:color w:val="000000" w:themeColor="text1"/>
        </w:rPr>
        <w:t>manifiesto mi compromiso de</w:t>
      </w:r>
      <w:r w:rsidR="0065456E" w:rsidRPr="0065456E">
        <w:rPr>
          <w:rFonts w:ascii="Arial" w:hAnsi="Arial" w:cs="Arial"/>
          <w:color w:val="000000" w:themeColor="text1"/>
        </w:rPr>
        <w:t xml:space="preserve"> recibir</w:t>
      </w:r>
      <w:r w:rsidR="00AB65D4">
        <w:rPr>
          <w:rFonts w:ascii="Arial" w:hAnsi="Arial" w:cs="Arial"/>
          <w:color w:val="000000" w:themeColor="text1"/>
        </w:rPr>
        <w:t xml:space="preserve"> formalmente</w:t>
      </w:r>
      <w:r w:rsidR="0065456E">
        <w:rPr>
          <w:rFonts w:ascii="Arial" w:hAnsi="Arial" w:cs="Arial"/>
          <w:color w:val="000000" w:themeColor="text1"/>
        </w:rPr>
        <w:t xml:space="preserve"> </w:t>
      </w:r>
      <w:r w:rsidRPr="0038726B">
        <w:rPr>
          <w:rFonts w:ascii="Arial" w:hAnsi="Arial" w:cs="Arial"/>
          <w:color w:val="000000" w:themeColor="text1"/>
        </w:rPr>
        <w:t>el acceso</w:t>
      </w:r>
      <w:r w:rsidR="0065456E">
        <w:rPr>
          <w:rFonts w:ascii="Arial" w:hAnsi="Arial" w:cs="Arial"/>
          <w:color w:val="000000" w:themeColor="text1"/>
        </w:rPr>
        <w:t xml:space="preserve"> gratuito</w:t>
      </w:r>
      <w:r w:rsidRPr="0038726B">
        <w:rPr>
          <w:rFonts w:ascii="Arial" w:hAnsi="Arial" w:cs="Arial"/>
          <w:color w:val="000000" w:themeColor="text1"/>
        </w:rPr>
        <w:t xml:space="preserve"> </w:t>
      </w:r>
      <w:r w:rsidR="00130A1D">
        <w:rPr>
          <w:rFonts w:ascii="Arial" w:hAnsi="Arial" w:cs="Arial"/>
          <w:color w:val="000000" w:themeColor="text1"/>
        </w:rPr>
        <w:t>al</w:t>
      </w:r>
      <w:r w:rsidR="00130A1D" w:rsidRPr="00130A1D">
        <w:rPr>
          <w:rFonts w:ascii="Arial" w:hAnsi="Arial" w:cs="Arial"/>
          <w:color w:val="000000" w:themeColor="text1"/>
        </w:rPr>
        <w:t xml:space="preserve"> Sistema Educativo Brainstorming</w:t>
      </w:r>
      <w:r w:rsidR="00130A1D">
        <w:rPr>
          <w:rFonts w:ascii="Arial" w:hAnsi="Arial" w:cs="Arial"/>
          <w:color w:val="000000" w:themeColor="text1"/>
        </w:rPr>
        <w:t xml:space="preserve"> </w:t>
      </w:r>
      <w:r w:rsidRPr="0038726B">
        <w:rPr>
          <w:rFonts w:ascii="Arial" w:hAnsi="Arial" w:cs="Arial"/>
          <w:color w:val="000000" w:themeColor="text1"/>
        </w:rPr>
        <w:t xml:space="preserve">en </w:t>
      </w:r>
      <w:hyperlink r:id="rId7" w:history="1">
        <w:r w:rsidRPr="0038726B">
          <w:rPr>
            <w:rStyle w:val="Hipervnculo"/>
            <w:rFonts w:ascii="Arial" w:hAnsi="Arial" w:cs="Arial"/>
            <w:color w:val="000000" w:themeColor="text1"/>
          </w:rPr>
          <w:t>https://www.aulaeduca.cl/</w:t>
        </w:r>
      </w:hyperlink>
      <w:r w:rsidR="0038726B" w:rsidRPr="0038726B">
        <w:rPr>
          <w:rFonts w:ascii="Arial" w:hAnsi="Arial" w:cs="Arial"/>
          <w:color w:val="000000" w:themeColor="text1"/>
        </w:rPr>
        <w:t>, proporcionad</w:t>
      </w:r>
      <w:r w:rsidR="00804F69">
        <w:rPr>
          <w:rFonts w:ascii="Arial" w:hAnsi="Arial" w:cs="Arial"/>
          <w:color w:val="000000" w:themeColor="text1"/>
        </w:rPr>
        <w:t>o</w:t>
      </w:r>
      <w:r w:rsidR="0038726B" w:rsidRPr="0038726B">
        <w:rPr>
          <w:rFonts w:ascii="Arial" w:hAnsi="Arial" w:cs="Arial"/>
          <w:color w:val="000000" w:themeColor="text1"/>
        </w:rPr>
        <w:t xml:space="preserve"> por </w:t>
      </w:r>
      <w:r w:rsidR="0038726B" w:rsidRPr="0038726B">
        <w:rPr>
          <w:rFonts w:ascii="Arial" w:hAnsi="Arial" w:cs="Arial"/>
          <w:b/>
          <w:bCs/>
          <w:color w:val="000000" w:themeColor="text1"/>
        </w:rPr>
        <w:t>María José Arcos Navarro</w:t>
      </w:r>
      <w:r w:rsidR="006E0506" w:rsidRPr="006E0506">
        <w:rPr>
          <w:rFonts w:ascii="Arial" w:hAnsi="Arial" w:cs="Arial"/>
          <w:color w:val="000000" w:themeColor="text1"/>
        </w:rPr>
        <w:t>,</w:t>
      </w:r>
      <w:r w:rsidR="00F6210C">
        <w:rPr>
          <w:rFonts w:ascii="Arial" w:hAnsi="Arial" w:cs="Arial"/>
          <w:color w:val="000000" w:themeColor="text1"/>
        </w:rPr>
        <w:t xml:space="preserve"> </w:t>
      </w:r>
      <w:r w:rsidR="006E0506" w:rsidRPr="006E0506">
        <w:rPr>
          <w:rFonts w:ascii="Arial" w:hAnsi="Arial" w:cs="Arial"/>
          <w:color w:val="000000" w:themeColor="text1"/>
        </w:rPr>
        <w:t>RUN</w:t>
      </w:r>
      <w:r w:rsidR="006E0506">
        <w:rPr>
          <w:rFonts w:ascii="Arial" w:hAnsi="Arial" w:cs="Arial"/>
          <w:b/>
          <w:bCs/>
          <w:color w:val="000000" w:themeColor="text1"/>
        </w:rPr>
        <w:t xml:space="preserve"> </w:t>
      </w:r>
      <w:r w:rsidR="006E0506" w:rsidRPr="006E0506">
        <w:rPr>
          <w:rFonts w:ascii="Arial" w:hAnsi="Arial" w:cs="Arial"/>
          <w:color w:val="000000" w:themeColor="text1"/>
        </w:rPr>
        <w:t>___________</w:t>
      </w:r>
      <w:r w:rsidR="00F6210C">
        <w:rPr>
          <w:rFonts w:ascii="Arial" w:hAnsi="Arial" w:cs="Arial"/>
          <w:color w:val="000000" w:themeColor="text1"/>
        </w:rPr>
        <w:t>,</w:t>
      </w:r>
      <w:r w:rsidR="0038726B" w:rsidRPr="0038726B">
        <w:rPr>
          <w:rFonts w:ascii="Arial" w:hAnsi="Arial" w:cs="Arial"/>
          <w:color w:val="000000" w:themeColor="text1"/>
        </w:rPr>
        <w:t xml:space="preserve"> en su calidad de </w:t>
      </w:r>
      <w:r w:rsidR="0038726B">
        <w:rPr>
          <w:rFonts w:ascii="Arial" w:hAnsi="Arial" w:cs="Arial"/>
          <w:color w:val="000000" w:themeColor="text1"/>
        </w:rPr>
        <w:t>r</w:t>
      </w:r>
      <w:r w:rsidR="0038726B" w:rsidRPr="0038726B">
        <w:rPr>
          <w:rFonts w:ascii="Arial" w:hAnsi="Arial" w:cs="Arial"/>
          <w:color w:val="000000" w:themeColor="text1"/>
        </w:rPr>
        <w:t xml:space="preserve">epresentante </w:t>
      </w:r>
      <w:r w:rsidR="0038726B">
        <w:rPr>
          <w:rFonts w:ascii="Arial" w:hAnsi="Arial" w:cs="Arial"/>
          <w:color w:val="000000" w:themeColor="text1"/>
        </w:rPr>
        <w:t>l</w:t>
      </w:r>
      <w:r w:rsidR="0038726B" w:rsidRPr="0038726B">
        <w:rPr>
          <w:rFonts w:ascii="Arial" w:hAnsi="Arial" w:cs="Arial"/>
          <w:color w:val="000000" w:themeColor="text1"/>
        </w:rPr>
        <w:t>egal de Aula Educa</w:t>
      </w:r>
      <w:r w:rsidR="0038726B">
        <w:rPr>
          <w:rFonts w:ascii="Arial" w:hAnsi="Arial" w:cs="Arial"/>
          <w:color w:val="000000" w:themeColor="text1"/>
        </w:rPr>
        <w:t xml:space="preserve"> Limitada</w:t>
      </w:r>
      <w:r w:rsidR="00F6210C">
        <w:rPr>
          <w:rFonts w:ascii="Arial" w:hAnsi="Arial" w:cs="Arial"/>
          <w:color w:val="000000" w:themeColor="text1"/>
        </w:rPr>
        <w:t xml:space="preserve">, con domicilio en Avenida Jorge Ross Ossa </w:t>
      </w:r>
      <w:proofErr w:type="spellStart"/>
      <w:r w:rsidR="00F6210C">
        <w:rPr>
          <w:rFonts w:ascii="Arial" w:hAnsi="Arial" w:cs="Arial"/>
          <w:color w:val="000000" w:themeColor="text1"/>
        </w:rPr>
        <w:t>N°</w:t>
      </w:r>
      <w:proofErr w:type="spellEnd"/>
      <w:r w:rsidR="00F6210C">
        <w:rPr>
          <w:rFonts w:ascii="Arial" w:hAnsi="Arial" w:cs="Arial"/>
          <w:color w:val="000000" w:themeColor="text1"/>
        </w:rPr>
        <w:t xml:space="preserve"> 1407, Santiago</w:t>
      </w:r>
      <w:r w:rsidR="0038726B" w:rsidRPr="0038726B">
        <w:rPr>
          <w:rFonts w:ascii="Arial" w:hAnsi="Arial" w:cs="Arial"/>
          <w:color w:val="000000" w:themeColor="text1"/>
        </w:rPr>
        <w:t>.</w:t>
      </w:r>
    </w:p>
    <w:p w14:paraId="124055E2" w14:textId="67E949BB" w:rsidR="0038726B" w:rsidRDefault="00432F15" w:rsidP="00F6210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2F15">
        <w:rPr>
          <w:rFonts w:ascii="Arial" w:hAnsi="Arial" w:cs="Arial"/>
          <w:color w:val="000000" w:themeColor="text1"/>
        </w:rPr>
        <w:t>En conformidad con esta entrega, me comprometo con las siguientes condiciones:</w:t>
      </w:r>
    </w:p>
    <w:p w14:paraId="651734AE" w14:textId="667F7541" w:rsidR="006A4208" w:rsidRPr="006A4208" w:rsidRDefault="006A4208" w:rsidP="006A4208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6A4208">
        <w:rPr>
          <w:rFonts w:ascii="Arial" w:hAnsi="Arial" w:cs="Arial"/>
          <w:b/>
          <w:bCs/>
          <w:color w:val="000000" w:themeColor="text1"/>
        </w:rPr>
        <w:t>Institucional – administrativa</w:t>
      </w:r>
    </w:p>
    <w:p w14:paraId="44F35156" w14:textId="208E68B5" w:rsidR="006E0506" w:rsidRDefault="006E0506" w:rsidP="006A4208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E0506">
        <w:rPr>
          <w:rFonts w:ascii="Arial" w:hAnsi="Arial" w:cs="Arial"/>
          <w:color w:val="000000" w:themeColor="text1"/>
        </w:rPr>
        <w:t>Cumplir con lo estipulado en el protocolo de gratuidad establecido por Aula Educa, respetando los lineamientos y condiciones de uso gratuito de la plataforma.</w:t>
      </w:r>
    </w:p>
    <w:p w14:paraId="2F65DCF2" w14:textId="7656BA18" w:rsidR="006E0506" w:rsidRPr="006E0506" w:rsidRDefault="006E0506" w:rsidP="006A4208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E0506">
        <w:rPr>
          <w:rFonts w:ascii="Arial" w:hAnsi="Arial" w:cs="Arial"/>
          <w:color w:val="000000" w:themeColor="text1"/>
        </w:rPr>
        <w:t>Colaborar en el proceso de implementación, facilitando la comunicación con el equipo de Aula Educa.</w:t>
      </w:r>
    </w:p>
    <w:p w14:paraId="59640EE7" w14:textId="0036C1CB" w:rsidR="006E0506" w:rsidRDefault="006E0506" w:rsidP="006A4208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E0506">
        <w:rPr>
          <w:rFonts w:ascii="Arial" w:hAnsi="Arial" w:cs="Arial"/>
          <w:color w:val="000000" w:themeColor="text1"/>
        </w:rPr>
        <w:t xml:space="preserve">Garantizar el uso responsable </w:t>
      </w:r>
      <w:r w:rsidR="00130A1D" w:rsidRPr="00130A1D">
        <w:rPr>
          <w:rFonts w:ascii="Arial" w:hAnsi="Arial" w:cs="Arial"/>
          <w:color w:val="000000" w:themeColor="text1"/>
        </w:rPr>
        <w:t>del Sistema Educativo Brainstorming</w:t>
      </w:r>
      <w:r w:rsidR="00130A1D">
        <w:rPr>
          <w:rFonts w:ascii="Arial" w:hAnsi="Arial" w:cs="Arial"/>
          <w:color w:val="000000" w:themeColor="text1"/>
        </w:rPr>
        <w:t xml:space="preserve"> </w:t>
      </w:r>
      <w:r w:rsidRPr="006E0506">
        <w:rPr>
          <w:rFonts w:ascii="Arial" w:hAnsi="Arial" w:cs="Arial"/>
          <w:color w:val="000000" w:themeColor="text1"/>
        </w:rPr>
        <w:t>por parte de docentes, estudiantes y otros miembros de la comunidad educativa.</w:t>
      </w:r>
    </w:p>
    <w:p w14:paraId="3A3DB294" w14:textId="77777777" w:rsidR="006A4208" w:rsidRDefault="006A4208" w:rsidP="006A420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87098CA" w14:textId="77777777" w:rsidR="006A4208" w:rsidRDefault="006A4208" w:rsidP="006A420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C18136D" w14:textId="77777777" w:rsidR="006A4208" w:rsidRDefault="006A4208" w:rsidP="006A420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C579016" w14:textId="77777777" w:rsidR="006A4208" w:rsidRDefault="006A4208" w:rsidP="006A420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27BB497" w14:textId="77777777" w:rsidR="00C438DA" w:rsidRPr="006A4208" w:rsidRDefault="00C438DA" w:rsidP="006A420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A1280DF" w14:textId="6684582D" w:rsidR="006A4208" w:rsidRDefault="006A4208" w:rsidP="006A4208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6A4208">
        <w:rPr>
          <w:rFonts w:ascii="Arial" w:hAnsi="Arial" w:cs="Arial"/>
          <w:b/>
          <w:bCs/>
          <w:color w:val="000000" w:themeColor="text1"/>
        </w:rPr>
        <w:lastRenderedPageBreak/>
        <w:t>Técnico pedagógico</w:t>
      </w:r>
    </w:p>
    <w:p w14:paraId="3E631BA2" w14:textId="0C6EC9AD" w:rsidR="006A4208" w:rsidRPr="006A4208" w:rsidRDefault="006A4208" w:rsidP="006A4208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A4208">
        <w:rPr>
          <w:rFonts w:ascii="Arial" w:hAnsi="Arial" w:cs="Arial"/>
          <w:color w:val="000000" w:themeColor="text1"/>
        </w:rPr>
        <w:t xml:space="preserve">Promover el uso pedagógico </w:t>
      </w:r>
      <w:r w:rsidR="00130A1D" w:rsidRPr="00130A1D">
        <w:rPr>
          <w:rFonts w:ascii="Arial" w:hAnsi="Arial" w:cs="Arial"/>
          <w:color w:val="000000" w:themeColor="text1"/>
        </w:rPr>
        <w:t>del Sistema Educativo Brainstorming</w:t>
      </w:r>
      <w:r w:rsidR="00130A1D">
        <w:rPr>
          <w:rFonts w:ascii="Arial" w:hAnsi="Arial" w:cs="Arial"/>
          <w:color w:val="000000" w:themeColor="text1"/>
        </w:rPr>
        <w:t>.</w:t>
      </w:r>
    </w:p>
    <w:p w14:paraId="4514AD13" w14:textId="019A8A27" w:rsidR="006A4208" w:rsidRPr="006A4208" w:rsidRDefault="006A4208" w:rsidP="006A4208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A4208">
        <w:rPr>
          <w:rFonts w:ascii="Arial" w:hAnsi="Arial" w:cs="Arial"/>
          <w:color w:val="000000" w:themeColor="text1"/>
        </w:rPr>
        <w:t>Facilitar la participación de docentes y equipos directivos en las instancias de capacitación y acompañamiento técnico ofrecidas por Aula Educa.</w:t>
      </w:r>
    </w:p>
    <w:p w14:paraId="46ABA4EE" w14:textId="4E3E6F1A" w:rsidR="006A4208" w:rsidRDefault="006A4208" w:rsidP="006A4208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A4208">
        <w:rPr>
          <w:rFonts w:ascii="Arial" w:hAnsi="Arial" w:cs="Arial"/>
          <w:color w:val="000000" w:themeColor="text1"/>
        </w:rPr>
        <w:t xml:space="preserve">Fomentar la integración </w:t>
      </w:r>
      <w:r w:rsidR="00130A1D" w:rsidRPr="00130A1D">
        <w:rPr>
          <w:rFonts w:ascii="Arial" w:hAnsi="Arial" w:cs="Arial"/>
          <w:color w:val="000000" w:themeColor="text1"/>
        </w:rPr>
        <w:t>del Sistema Educativo Brainstorming</w:t>
      </w:r>
      <w:r w:rsidR="00130A1D">
        <w:rPr>
          <w:rFonts w:ascii="Arial" w:hAnsi="Arial" w:cs="Arial"/>
          <w:color w:val="000000" w:themeColor="text1"/>
        </w:rPr>
        <w:t xml:space="preserve"> </w:t>
      </w:r>
      <w:r w:rsidRPr="006A4208">
        <w:rPr>
          <w:rFonts w:ascii="Arial" w:hAnsi="Arial" w:cs="Arial"/>
          <w:color w:val="000000" w:themeColor="text1"/>
        </w:rPr>
        <w:t>en las prácticas pedagógicas, potenciando el uso de herramientas tecnológicas que favorezcan el aprendizaje.</w:t>
      </w:r>
    </w:p>
    <w:p w14:paraId="17175D20" w14:textId="77777777" w:rsidR="005417C5" w:rsidRDefault="005417C5" w:rsidP="005417C5">
      <w:pPr>
        <w:pStyle w:val="Prrafodelista"/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</w:p>
    <w:p w14:paraId="6918C20C" w14:textId="77777777" w:rsidR="005417C5" w:rsidRPr="005417C5" w:rsidRDefault="005417C5" w:rsidP="005417C5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5417C5">
        <w:rPr>
          <w:rFonts w:ascii="Arial" w:hAnsi="Arial" w:cs="Arial"/>
          <w:b/>
          <w:bCs/>
          <w:color w:val="000000" w:themeColor="text1"/>
        </w:rPr>
        <w:t>Monitoreo y seguimiento</w:t>
      </w:r>
    </w:p>
    <w:p w14:paraId="5BA5652A" w14:textId="3311277D" w:rsidR="005417C5" w:rsidRDefault="005417C5" w:rsidP="005417C5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417C5">
        <w:rPr>
          <w:rFonts w:ascii="Arial" w:hAnsi="Arial" w:cs="Arial"/>
          <w:color w:val="000000" w:themeColor="text1"/>
        </w:rPr>
        <w:t xml:space="preserve">Supervisar la implementación y el uso </w:t>
      </w:r>
      <w:r w:rsidR="00130A1D" w:rsidRPr="00130A1D">
        <w:rPr>
          <w:rFonts w:ascii="Arial" w:hAnsi="Arial" w:cs="Arial"/>
          <w:color w:val="000000" w:themeColor="text1"/>
        </w:rPr>
        <w:t>del Sistema Educativo Brainstorming</w:t>
      </w:r>
      <w:r w:rsidR="00130A1D">
        <w:rPr>
          <w:rFonts w:ascii="Arial" w:hAnsi="Arial" w:cs="Arial"/>
          <w:color w:val="000000" w:themeColor="text1"/>
        </w:rPr>
        <w:t xml:space="preserve"> </w:t>
      </w:r>
      <w:r w:rsidRPr="005417C5">
        <w:rPr>
          <w:rFonts w:ascii="Arial" w:hAnsi="Arial" w:cs="Arial"/>
          <w:color w:val="000000" w:themeColor="text1"/>
        </w:rPr>
        <w:t>por parte de docentes</w:t>
      </w:r>
      <w:r>
        <w:rPr>
          <w:rFonts w:ascii="Arial" w:hAnsi="Arial" w:cs="Arial"/>
          <w:color w:val="000000" w:themeColor="text1"/>
        </w:rPr>
        <w:t>.</w:t>
      </w:r>
    </w:p>
    <w:p w14:paraId="54E59329" w14:textId="3D09C3E4" w:rsidR="005417C5" w:rsidRDefault="005417C5" w:rsidP="005417C5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Levantar</w:t>
      </w:r>
      <w:r w:rsidRPr="005417C5">
        <w:rPr>
          <w:rFonts w:ascii="Arial" w:hAnsi="Arial" w:cs="Arial"/>
          <w:color w:val="000000" w:themeColor="text1"/>
        </w:rPr>
        <w:t xml:space="preserve"> información sobre el impacto </w:t>
      </w:r>
      <w:r w:rsidR="00130A1D" w:rsidRPr="00130A1D">
        <w:rPr>
          <w:rFonts w:ascii="Arial" w:hAnsi="Arial" w:cs="Arial"/>
          <w:color w:val="000000" w:themeColor="text1"/>
        </w:rPr>
        <w:t>del Sistema Educativo Brainstorming</w:t>
      </w:r>
      <w:r w:rsidR="00130A1D">
        <w:rPr>
          <w:rFonts w:ascii="Arial" w:hAnsi="Arial" w:cs="Arial"/>
          <w:color w:val="000000" w:themeColor="text1"/>
        </w:rPr>
        <w:t xml:space="preserve"> </w:t>
      </w:r>
      <w:r w:rsidRPr="005417C5">
        <w:rPr>
          <w:rFonts w:ascii="Arial" w:hAnsi="Arial" w:cs="Arial"/>
          <w:color w:val="000000" w:themeColor="text1"/>
        </w:rPr>
        <w:t xml:space="preserve">en el establecimiento, incluyendo aspectos pedagógicos, tecnológicos y administrativos, mediante la </w:t>
      </w:r>
      <w:r>
        <w:rPr>
          <w:rFonts w:ascii="Arial" w:hAnsi="Arial" w:cs="Arial"/>
          <w:color w:val="000000" w:themeColor="text1"/>
        </w:rPr>
        <w:t>aplicación</w:t>
      </w:r>
      <w:r w:rsidRPr="005417C5">
        <w:rPr>
          <w:rFonts w:ascii="Arial" w:hAnsi="Arial" w:cs="Arial"/>
          <w:color w:val="000000" w:themeColor="text1"/>
        </w:rPr>
        <w:t xml:space="preserve"> de encuestas, informes de uso, análisis de desempeño académico y retroalimentación de docentes y estudiantes.</w:t>
      </w:r>
    </w:p>
    <w:p w14:paraId="75D92836" w14:textId="7D75AA33" w:rsidR="005417C5" w:rsidRPr="005417C5" w:rsidRDefault="005417C5" w:rsidP="005417C5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417C5">
        <w:rPr>
          <w:rFonts w:ascii="Arial" w:hAnsi="Arial" w:cs="Arial"/>
          <w:color w:val="000000" w:themeColor="text1"/>
        </w:rPr>
        <w:t xml:space="preserve">Evaluar periódicamente los resultados obtenidos, promoviendo mejoras continuas en el uso </w:t>
      </w:r>
      <w:r w:rsidR="00130A1D" w:rsidRPr="00130A1D">
        <w:rPr>
          <w:rFonts w:ascii="Arial" w:hAnsi="Arial" w:cs="Arial"/>
          <w:color w:val="000000" w:themeColor="text1"/>
        </w:rPr>
        <w:t>del Sistema Educativo Brainstorming</w:t>
      </w:r>
      <w:r w:rsidRPr="005417C5">
        <w:rPr>
          <w:rFonts w:ascii="Arial" w:hAnsi="Arial" w:cs="Arial"/>
          <w:color w:val="000000" w:themeColor="text1"/>
        </w:rPr>
        <w:t>.</w:t>
      </w:r>
    </w:p>
    <w:p w14:paraId="6E66D778" w14:textId="7F2B9F34" w:rsidR="00F6210C" w:rsidRDefault="005417C5" w:rsidP="00F6210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</w:r>
      <w:r w:rsidR="006E0506" w:rsidRPr="006E0506">
        <w:rPr>
          <w:rFonts w:ascii="Arial" w:hAnsi="Arial" w:cs="Arial"/>
          <w:color w:val="000000" w:themeColor="text1"/>
        </w:rPr>
        <w:t>Este compromiso se asume con el propósito de fortalecer los procesos pedagógicos del establecimiento, aprovechando las herramientas tecnológicas que Aula Educa ofrece.</w:t>
      </w:r>
    </w:p>
    <w:p w14:paraId="021E665B" w14:textId="13ECFBD7" w:rsidR="006E0506" w:rsidRDefault="00F6210C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C58C0" wp14:editId="22612DF2">
                <wp:simplePos x="0" y="0"/>
                <wp:positionH relativeFrom="column">
                  <wp:posOffset>3976536</wp:posOffset>
                </wp:positionH>
                <wp:positionV relativeFrom="paragraph">
                  <wp:posOffset>477520</wp:posOffset>
                </wp:positionV>
                <wp:extent cx="1931670" cy="500932"/>
                <wp:effectExtent l="0" t="0" r="0" b="0"/>
                <wp:wrapNone/>
                <wp:docPr id="3005650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500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075244" w14:textId="77777777" w:rsidR="006E0506" w:rsidRDefault="006E0506" w:rsidP="006E05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58C0" id="Rectángulo 1" o:spid="_x0000_s1026" style="position:absolute;left:0;text-align:left;margin-left:313.1pt;margin-top:37.6pt;width:152.1pt;height:3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z/XwIAAL0EAAAOAAAAZHJzL2Uyb0RvYy54bWysVEuP2yAQvlfqf0Dcu3ay7yjOKtpVqkrR&#10;bqRstWeCIUYChgKJnf76DtibpNueqnLAM8wwj49vPH3ojCZ74YMCW9HRRUmJsBxqZbcV/f66+HJH&#10;SYjM1kyDFRU9iEAfZp8/TVs3EWNoQNfCEwxiw6R1FW1idJOiCLwRhoULcMKiUYI3LKLqt0XtWYvR&#10;jS7GZXlTtOBr54GLEPD0qTfSWY4vpeDxRcogItEVxdpi3n3eN2kvZlM22XrmGsWHMtg/VGGYspj0&#10;GOqJRUZ2Xv0RyijuIYCMFxxMAVIqLnIP2M2o/NDNumFO5F4QnOCOMIX/F5Y/79du5RGG1oVJQDF1&#10;0Ulv0hfrI10G63AES3SRcDwc3V+Obm4RU46267K8vxwnNIvTbedD/CrAkCRU1ONjZIzYfhli7/ru&#10;kpIF0KpeKK2zcgiP2pM9w3fD566hpUSzEPGwoou8hmy/XdOWtFja+LZMhTEklNQsomhcXdFgt5Qw&#10;vUWm8uhzLRZSxsyCVMsTC02fNIft6WFURI5qZSp6V6Y1ZNY2VSoyy4aOTiAmKXabbkB2A/Vh5YmH&#10;noHB8YXCfEtsacU8Ug7rxTGKL7hJDdgEDBIlDfiffztP/sgEtFLSIoWxwR875gUi9c0iR+5HV1eJ&#10;81m5ur4do+LPLZtzi92ZR0C0Rziwjmcx+Uf9LkoP5g2nbZ6yoolZjrl7KAflMfajhfPKxXye3ZDn&#10;jsWlXTuegifIEtKv3RvzbqBGRFI9wzvd2eQDQ3rfdNPCfBdBqkyfBHGPK9IuKTgjmYDDPKchPNez&#10;1+mvM/sFAAD//wMAUEsDBBQABgAIAAAAIQCuz4px4QAAAAoBAAAPAAAAZHJzL2Rvd25yZXYueG1s&#10;TI9NS8NAEIbvgv9hGcGL2E1jG2PMpohFRS/FquBxmh2TYPbD7KaN/97xpKdhmIf3faZcTaYXexpC&#10;56yC+SwBQbZ2urONgteXu/McRIhoNfbOkoJvCrCqjo9KLLQ72Gfab2MjOMSGAhW0MfpCylC3ZDDM&#10;nCfLtw83GIy8Do3UAx443PQyTZJMGuwsN7To6bal+nM7Gi7JN2v/sH7M7zdPXo9vZ1/0nqNSpyfT&#10;zTWISFP8g+FXn9WhYqedG60OoleQpVnKqILLJU8Gri6SBYgdk8vFHGRVyv8vVD8AAAD//wMAUEsB&#10;Ai0AFAAGAAgAAAAhALaDOJL+AAAA4QEAABMAAAAAAAAAAAAAAAAAAAAAAFtDb250ZW50X1R5cGVz&#10;XS54bWxQSwECLQAUAAYACAAAACEAOP0h/9YAAACUAQAACwAAAAAAAAAAAAAAAAAvAQAAX3JlbHMv&#10;LnJlbHNQSwECLQAUAAYACAAAACEAJ3xc/18CAAC9BAAADgAAAAAAAAAAAAAAAAAuAgAAZHJzL2Uy&#10;b0RvYy54bWxQSwECLQAUAAYACAAAACEArs+KceEAAAAKAQAADwAAAAAAAAAAAAAAAAC5BAAAZHJz&#10;L2Rvd25yZXYueG1sUEsFBgAAAAAEAAQA8wAAAMcFAAAAAA==&#10;" fillcolor="window" stroked="f" strokeweight="1pt">
                <v:textbox>
                  <w:txbxContent>
                    <w:p w14:paraId="23075244" w14:textId="77777777" w:rsidR="006E0506" w:rsidRDefault="006E0506" w:rsidP="006E05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22B745" w14:textId="77777777" w:rsidR="005417C5" w:rsidRDefault="005417C5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444558B" w14:textId="22258AE2" w:rsidR="005417C5" w:rsidRDefault="005417C5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4A717" wp14:editId="132F7523">
                <wp:simplePos x="0" y="0"/>
                <wp:positionH relativeFrom="column">
                  <wp:posOffset>2759102</wp:posOffset>
                </wp:positionH>
                <wp:positionV relativeFrom="paragraph">
                  <wp:posOffset>739472</wp:posOffset>
                </wp:positionV>
                <wp:extent cx="3052804" cy="842645"/>
                <wp:effectExtent l="0" t="0" r="0" b="0"/>
                <wp:wrapNone/>
                <wp:docPr id="175147881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4" cy="842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92346" w14:textId="333B44E2" w:rsidR="005417C5" w:rsidRDefault="005417C5" w:rsidP="005417C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Firma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/a</w:t>
                            </w:r>
                          </w:p>
                          <w:p w14:paraId="06FB0116" w14:textId="77777777" w:rsidR="005417C5" w:rsidRPr="006E0506" w:rsidRDefault="005417C5" w:rsidP="005417C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665557F" w14:textId="77777777" w:rsidR="005417C5" w:rsidRDefault="005417C5" w:rsidP="005417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4A717" id="_x0000_s1027" style="position:absolute;left:0;text-align:left;margin-left:217.25pt;margin-top:58.25pt;width:240.4pt;height:6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ecYwIAAMQEAAAOAAAAZHJzL2Uyb0RvYy54bWysVEtvGjEQvlfqf7B8L7tQSFKUJUIgqkoo&#10;iZRUORuvzVqyPa5t2KW/vmPvEtK0p6p7MPPyPD5/w+1dZzQ5Ch8U2IqORyUlwnKold1X9Pvz5tMN&#10;JSEyWzMNVlT0JAK9W3z8cNu6uZhAA7oWnmASG+atq2gTo5sXReCNMCyMwAmLTgnesIiq3xe1Zy1m&#10;N7qYlOVV0YKvnQcuQkDrunfSRc4vpeDxQcogItEVxd5iPn0+d+ksFrdsvvfMNYoPbbB/6MIwZbHo&#10;a6o1i4wcvPojlVHcQwAZRxxMAVIqLvIMOM24fDfNU8OcyLMgOMG9whT+X1p+f3xyjx5haF2YBxTT&#10;FJ30Jv1if6TLYJ1ewRJdJByNn8vZ5KacUsLRdzOdXE1nCc3ictv5EL8KMCQJFfX4GBkjdtyG2Iee&#10;Q1KxAFrVG6V1Vk5hpT05Mnw3fO4aWko0CxGNFd3kb6j22zVtSYs0nFyX+NicIaGkZhFF4+qKBrun&#10;hOk9MpVHn3uxkCpmFqRe1iw0fdGctqeHURE5qpXBOcv0DZW1TZ2KzLJhoguISYrdriMKC4/TjWTZ&#10;QX169MRDT8Tg+EZh2S1O9sg8Mg/bxm2KD3hIDTgLDBIlDfiff7OneCQEeilpkck4548D8wIB+2aR&#10;Kl/G02miflams+sJKv6tZ/fWYw9mBQj6GPfW8Sym+KjPovRgXnDplqkqupjlWLtHdFBWsd8wXFsu&#10;lsschnR3LG7tk+MpeUIuAf7cvTDvBoZE5NY9nFnP5u+I0semmxaWhwhSZRZdcEX2JQVXJfNwWOu0&#10;i2/1HHX581n8AgAA//8DAFBLAwQUAAYACAAAACEAb9W80eIAAAALAQAADwAAAGRycy9kb3ducmV2&#10;LnhtbEyPTUvDQBCG74L/YRnBi9hN0rSkMZsiFpV6KVYFj9vsmASzszG7aeO/dzzpbYb34f0o1pPt&#10;xBEH3zpSEM8iEEiVMy3VCl5f7q8zED5oMrpzhAq+0cO6PD8rdG7ciZ7xuA+1YBPyuVbQhNDnUvqq&#10;Qav9zPVIrH24werA71BLM+gTm9tOJlG0lFa3xAmN7vGuwepzP1oOyXab/nGzzR52T70Z366+8D3T&#10;Sl1eTLc3IAJO4Q+G3/pcHUrudHAjGS86Bek8XTDKQrzkg4lVvJiDOChI0lUCsizk/w3lDwAAAP//&#10;AwBQSwECLQAUAAYACAAAACEAtoM4kv4AAADhAQAAEwAAAAAAAAAAAAAAAAAAAAAAW0NvbnRlbnRf&#10;VHlwZXNdLnhtbFBLAQItABQABgAIAAAAIQA4/SH/1gAAAJQBAAALAAAAAAAAAAAAAAAAAC8BAABf&#10;cmVscy8ucmVsc1BLAQItABQABgAIAAAAIQCugVecYwIAAMQEAAAOAAAAAAAAAAAAAAAAAC4CAABk&#10;cnMvZTJvRG9jLnhtbFBLAQItABQABgAIAAAAIQBv1bzR4gAAAAsBAAAPAAAAAAAAAAAAAAAAAL0E&#10;AABkcnMvZG93bnJldi54bWxQSwUGAAAAAAQABADzAAAAzAUAAAAA&#10;" fillcolor="window" stroked="f" strokeweight="1pt">
                <v:textbox>
                  <w:txbxContent>
                    <w:p w14:paraId="2CE92346" w14:textId="333B44E2" w:rsidR="005417C5" w:rsidRDefault="005417C5" w:rsidP="005417C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 xml:space="preserve">Firma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director/a</w:t>
                      </w:r>
                    </w:p>
                    <w:p w14:paraId="06FB0116" w14:textId="77777777" w:rsidR="005417C5" w:rsidRPr="006E0506" w:rsidRDefault="005417C5" w:rsidP="005417C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6665557F" w14:textId="77777777" w:rsidR="005417C5" w:rsidRDefault="005417C5" w:rsidP="005417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9B5DA" wp14:editId="4955EBA3">
                <wp:simplePos x="0" y="0"/>
                <wp:positionH relativeFrom="margin">
                  <wp:posOffset>-477078</wp:posOffset>
                </wp:positionH>
                <wp:positionV relativeFrom="paragraph">
                  <wp:posOffset>739471</wp:posOffset>
                </wp:positionV>
                <wp:extent cx="3395207" cy="596347"/>
                <wp:effectExtent l="0" t="0" r="0" b="0"/>
                <wp:wrapNone/>
                <wp:docPr id="13625833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5963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FBDE34" w14:textId="77777777" w:rsidR="005417C5" w:rsidRDefault="005417C5" w:rsidP="005417C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Firma representante legal</w:t>
                            </w:r>
                          </w:p>
                          <w:p w14:paraId="74886867" w14:textId="77777777" w:rsidR="005417C5" w:rsidRPr="006E0506" w:rsidRDefault="005417C5" w:rsidP="005417C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Aula Educa</w:t>
                            </w:r>
                          </w:p>
                          <w:p w14:paraId="301A1D66" w14:textId="77777777" w:rsidR="005417C5" w:rsidRDefault="005417C5" w:rsidP="005417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9B5DA" id="_x0000_s1028" style="position:absolute;left:0;text-align:left;margin-left:-37.55pt;margin-top:58.25pt;width:267.35pt;height:4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VYZQIAAMQEAAAOAAAAZHJzL2Uyb0RvYy54bWysVEtvGjEQvlfqf7B8L7sQCAnKEqFEVJWi&#10;BCmpcjZem7Vke1zbsEt/fcfeJaRpT1X3YObleXz+hpvbzmhyED4osBUdj0pKhOVQK7ur6PeX9Zcr&#10;SkJktmYarKjoUQR6u/z86aZ1CzGBBnQtPMEkNixaV9EmRrcoisAbYVgYgRMWnRK8YRFVvytqz1rM&#10;bnQxKcvLogVfOw9chIDW+95Jlzm/lILHJymDiERXFHuL+fT53KazWN6wxc4z1yg+tMH+oQvDlMWi&#10;b6nuWWRk79UfqYziHgLIOOJgCpBScZFnwGnG5YdpnhvmRJ4FwQnuDabw/9Lyx8Oz23iEoXVhEVBM&#10;U3TSm/SL/ZEug3V8A0t0kXA0XlxczyblnBKOvtn15cV0ntAszredD/GrAEOSUFGPj5ExYoeHEPvQ&#10;U0gqFkCreq20zsox3GlPDgzfDZ+7hpYSzUJEY0XX+Ruq/XZNW9IiDSfzEh+bMySU1CyiaFxd0WB3&#10;lDC9Q6by6HMvFlLFzILUyz0LTV80p+3pYVREjmplKnpVpm+orG3qVGSWDROdQUxS7LYdUVh4km4k&#10;yxbq48YTDz0Rg+NrhWUfcLIN88g8bBu3KT7hITXgLDBIlDTgf/7NnuKREOilpEUm45w/9swLBOyb&#10;Rapcj6fTRP2sTGfzCSr+vWf73mP35g4Q9DHureNZTPFRn0Tpwbzi0q1SVXQxy7F2j+ig3MV+w3Bt&#10;uVitchjS3bH4YJ8dT8kTcgnwl+6VeTcwJCK3HuHEerb4QJQ+Nt20sNpHkCqz6Iwrsi8puCqZh8Na&#10;p118r+eo85/P8hcAAAD//wMAUEsDBBQABgAIAAAAIQDi1QJ54gAAAAsBAAAPAAAAZHJzL2Rvd25y&#10;ZXYueG1sTI9BS8NAEIXvgv9hGcGLtJuUJsaYTRGLil6KbQWP2+yYBLOzMbtp4793POlxeB/vfVOs&#10;JtuJIw6+daQgnkcgkCpnWqoV7HcPswyED5qM7hyhgm/0sCrPzwqdG3eiVzxuQy24hHyuFTQh9LmU&#10;vmrQaj93PRJnH26wOvA51NIM+sTltpOLKEql1S3xQqN7vG+w+tyOlkeyzbp/Wj9nj5uX3oxvV1/4&#10;nmmlLi+mu1sQAafwB8OvPqtDyU4HN5LxolMwu05iRjmI0wQEE8vkJgVxULCIoyXIspD/fyh/AAAA&#10;//8DAFBLAQItABQABgAIAAAAIQC2gziS/gAAAOEBAAATAAAAAAAAAAAAAAAAAAAAAABbQ29udGVu&#10;dF9UeXBlc10ueG1sUEsBAi0AFAAGAAgAAAAhADj9If/WAAAAlAEAAAsAAAAAAAAAAAAAAAAALwEA&#10;AF9yZWxzLy5yZWxzUEsBAi0AFAAGAAgAAAAhADrAtVhlAgAAxAQAAA4AAAAAAAAAAAAAAAAALgIA&#10;AGRycy9lMm9Eb2MueG1sUEsBAi0AFAAGAAgAAAAhAOLVAnniAAAACwEAAA8AAAAAAAAAAAAAAAAA&#10;vwQAAGRycy9kb3ducmV2LnhtbFBLBQYAAAAABAAEAPMAAADOBQAAAAA=&#10;" fillcolor="window" stroked="f" strokeweight="1pt">
                <v:textbox>
                  <w:txbxContent>
                    <w:p w14:paraId="57FBDE34" w14:textId="77777777" w:rsidR="005417C5" w:rsidRDefault="005417C5" w:rsidP="005417C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>Firma representante legal</w:t>
                      </w:r>
                    </w:p>
                    <w:p w14:paraId="74886867" w14:textId="77777777" w:rsidR="005417C5" w:rsidRPr="006E0506" w:rsidRDefault="005417C5" w:rsidP="005417C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>Aula Educa</w:t>
                      </w:r>
                    </w:p>
                    <w:p w14:paraId="301A1D66" w14:textId="77777777" w:rsidR="005417C5" w:rsidRDefault="005417C5" w:rsidP="005417C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color w:val="000000" w:themeColor="text1"/>
        </w:rPr>
        <w:t xml:space="preserve">                    </w:t>
      </w:r>
    </w:p>
    <w:sectPr w:rsidR="005417C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9100" w14:textId="77777777" w:rsidR="00F468BC" w:rsidRPr="00150DB2" w:rsidRDefault="00F468BC" w:rsidP="00F75B67">
      <w:pPr>
        <w:spacing w:after="0" w:line="240" w:lineRule="auto"/>
      </w:pPr>
      <w:r w:rsidRPr="00150DB2">
        <w:separator/>
      </w:r>
    </w:p>
  </w:endnote>
  <w:endnote w:type="continuationSeparator" w:id="0">
    <w:p w14:paraId="3C087A91" w14:textId="77777777" w:rsidR="00F468BC" w:rsidRPr="00150DB2" w:rsidRDefault="00F468BC" w:rsidP="00F75B67">
      <w:pPr>
        <w:spacing w:after="0" w:line="240" w:lineRule="auto"/>
      </w:pPr>
      <w:r w:rsidRPr="00150D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2FEA" w14:textId="69E03AB2" w:rsidR="00373C0E" w:rsidRDefault="00373C0E">
    <w:pPr>
      <w:pStyle w:val="Piedepgina"/>
    </w:pPr>
    <w:r w:rsidRPr="00373C0E">
      <w:rPr>
        <w:rFonts w:ascii="Calibri" w:eastAsia="Calibri" w:hAnsi="Calibri" w:cs="Times New Roman"/>
        <w:noProof/>
        <w:color w:val="FFFFFF"/>
        <w:kern w:val="0"/>
        <w:sz w:val="22"/>
        <w:szCs w:val="22"/>
        <w14:ligatures w14:val="non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3056CE" wp14:editId="52F0DB73">
              <wp:simplePos x="0" y="0"/>
              <wp:positionH relativeFrom="margin">
                <wp:align>center</wp:align>
              </wp:positionH>
              <wp:positionV relativeFrom="paragraph">
                <wp:posOffset>158281</wp:posOffset>
              </wp:positionV>
              <wp:extent cx="1924050" cy="332105"/>
              <wp:effectExtent l="0" t="0" r="0" b="0"/>
              <wp:wrapNone/>
              <wp:docPr id="882761365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B866A" w14:textId="77777777" w:rsidR="00373C0E" w:rsidRPr="006060AC" w:rsidRDefault="00373C0E" w:rsidP="00373C0E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28"/>
                              <w:szCs w:val="28"/>
                              <w:lang w:val="es-MX"/>
                            </w:rPr>
                          </w:pPr>
                          <w:hyperlink r:id="rId1" w:history="1">
                            <w:r w:rsidRPr="006060AC">
                              <w:rPr>
                                <w:rStyle w:val="Hipervnculo"/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lang w:val="es-MX"/>
                              </w:rPr>
                              <w:t>www.aulaeduca.cl</w:t>
                            </w:r>
                          </w:hyperlink>
                        </w:p>
                        <w:p w14:paraId="67F04B79" w14:textId="77777777" w:rsidR="00373C0E" w:rsidRPr="006060AC" w:rsidRDefault="00373C0E" w:rsidP="00373C0E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056C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9" type="#_x0000_t202" style="position:absolute;margin-left:0;margin-top:12.45pt;width:151.5pt;height:26.1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y3wEAAKEDAAAOAAAAZHJzL2Uyb0RvYy54bWysU9tu2zAMfR+wfxD0vvjSZFuNOEXXosOA&#10;7gJ0/QBZlmJhtqhRSuzs60fJaZptb8VeBFGkD885pNdX09CzvUJvwNa8WOScKSuhNXZb88fvd2/e&#10;c+aDsK3owaqaH5TnV5vXr9ajq1QJHfStQkYg1lejq3kXgquyzMtODcIvwClLSQ04iEAhbrMWxUjo&#10;Q5+Vef42GwFbhyCV9/R6Oyf5JuFrrWT4qrVXgfU1J24hnZjOJp7ZZi2qLQrXGXmkIV7AYhDGUtMT&#10;1K0Igu3Q/AM1GIngQYeFhCEDrY1USQOpKfK/1Dx0wqmkhczx7mST/3+w8sv+wX1DFqYPMNEAkwjv&#10;7kH+8MzCTSfsVl0jwtgp0VLjIlqWjc5Xx0+j1b7yEaQZP0NLQxa7AAlo0jhEV0gnI3QawOFkupoC&#10;k7HlZbnMV5SSlLu4KIt8lVqI6ulrhz58VDCweKk50lATutjf+xDZiOqpJDazcGf6Pg22t388UGF8&#10;Sewj4Zl6mJqJqqOKBtoD6UCY94T2mi4d4C/ORtqRmvufO4GKs/6TJS8ui+UyLlUKlqt3JQV4nmnO&#10;M8JKgqp54Gy+3oR5EXcOzbajTrP7Fq7JP22StGdWR960B0nxcWfjop3Hqer5z9r8BgAA//8DAFBL&#10;AwQUAAYACAAAACEA6bFNL9sAAAAGAQAADwAAAGRycy9kb3ducmV2LnhtbEyPwU7DMBBE70j8g7VI&#10;3KhNWmgbsqkQiCuIApW4ufE2iYjXUew24e9ZTnDcmdHM22Iz+U6daIhtYITrmQFFXAXXco3w/vZ0&#10;tQIVk2Vnu8CE8E0RNuX5WWFzF0Z+pdM21UpKOOYWoUmpz7WOVUPexlnoicU7hMHbJOdQazfYUcp9&#10;pzNjbrW3LctCY3t6aKj62h49wsfz4XO3MC/1o7/pxzAZzX6tES8vpvs7UImm9BeGX3xBh1KY9uHI&#10;LqoOQR5JCNliDUrcuZmLsEdYLjPQZaH/45c/AAAA//8DAFBLAQItABQABgAIAAAAIQC2gziS/gAA&#10;AOEBAAATAAAAAAAAAAAAAAAAAAAAAABbQ29udGVudF9UeXBlc10ueG1sUEsBAi0AFAAGAAgAAAAh&#10;ADj9If/WAAAAlAEAAAsAAAAAAAAAAAAAAAAALwEAAF9yZWxzLy5yZWxzUEsBAi0AFAAGAAgAAAAh&#10;ACENDfLfAQAAoQMAAA4AAAAAAAAAAAAAAAAALgIAAGRycy9lMm9Eb2MueG1sUEsBAi0AFAAGAAgA&#10;AAAhAOmxTS/bAAAABgEAAA8AAAAAAAAAAAAAAAAAOQQAAGRycy9kb3ducmV2LnhtbFBLBQYAAAAA&#10;BAAEAPMAAABBBQAAAAA=&#10;" filled="f" stroked="f">
              <v:textbox>
                <w:txbxContent>
                  <w:p w14:paraId="31CB866A" w14:textId="77777777" w:rsidR="00373C0E" w:rsidRPr="006060AC" w:rsidRDefault="00373C0E" w:rsidP="00373C0E">
                    <w:pPr>
                      <w:jc w:val="center"/>
                      <w:rPr>
                        <w:rFonts w:ascii="Arial" w:hAnsi="Arial" w:cs="Arial"/>
                        <w:color w:val="FFFFFF"/>
                        <w:sz w:val="28"/>
                        <w:szCs w:val="28"/>
                        <w:lang w:val="es-MX"/>
                      </w:rPr>
                    </w:pPr>
                    <w:hyperlink r:id="rId2" w:history="1">
                      <w:r w:rsidRPr="006060AC">
                        <w:rPr>
                          <w:rStyle w:val="Hipervnculo"/>
                          <w:rFonts w:ascii="Arial" w:hAnsi="Arial" w:cs="Arial"/>
                          <w:color w:val="FFFFFF"/>
                          <w:sz w:val="28"/>
                          <w:szCs w:val="28"/>
                          <w:lang w:val="es-MX"/>
                        </w:rPr>
                        <w:t>www.aulaeduca.cl</w:t>
                      </w:r>
                    </w:hyperlink>
                  </w:p>
                  <w:p w14:paraId="67F04B79" w14:textId="77777777" w:rsidR="00373C0E" w:rsidRPr="006060AC" w:rsidRDefault="00373C0E" w:rsidP="00373C0E">
                    <w:pPr>
                      <w:rPr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826B" w14:textId="77777777" w:rsidR="00F468BC" w:rsidRPr="00150DB2" w:rsidRDefault="00F468BC" w:rsidP="00F75B67">
      <w:pPr>
        <w:spacing w:after="0" w:line="240" w:lineRule="auto"/>
      </w:pPr>
      <w:r w:rsidRPr="00150DB2">
        <w:separator/>
      </w:r>
    </w:p>
  </w:footnote>
  <w:footnote w:type="continuationSeparator" w:id="0">
    <w:p w14:paraId="1837747A" w14:textId="77777777" w:rsidR="00F468BC" w:rsidRPr="00150DB2" w:rsidRDefault="00F468BC" w:rsidP="00F75B67">
      <w:pPr>
        <w:spacing w:after="0" w:line="240" w:lineRule="auto"/>
      </w:pPr>
      <w:r w:rsidRPr="00150D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6DF2" w14:textId="522B8027" w:rsidR="00F75B67" w:rsidRPr="00150DB2" w:rsidRDefault="00F75B67" w:rsidP="00F75B67">
    <w:pPr>
      <w:pStyle w:val="Encabezado"/>
      <w:tabs>
        <w:tab w:val="clear" w:pos="4419"/>
        <w:tab w:val="clear" w:pos="8838"/>
        <w:tab w:val="left" w:pos="1828"/>
      </w:tabs>
    </w:pPr>
    <w:r w:rsidRPr="00150DB2">
      <w:rPr>
        <w:rFonts w:ascii="Arial" w:eastAsia="Calibri" w:hAnsi="Arial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61312" behindDoc="0" locked="0" layoutInCell="1" allowOverlap="1" wp14:anchorId="64A382C2" wp14:editId="103555B7">
          <wp:simplePos x="0" y="0"/>
          <wp:positionH relativeFrom="column">
            <wp:posOffset>548640</wp:posOffset>
          </wp:positionH>
          <wp:positionV relativeFrom="paragraph">
            <wp:posOffset>-48342</wp:posOffset>
          </wp:positionV>
          <wp:extent cx="1086672" cy="365705"/>
          <wp:effectExtent l="0" t="0" r="0" b="0"/>
          <wp:wrapNone/>
          <wp:docPr id="2049691717" name="Imagen 1" descr="Imagen que contiene plato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70300" name="Imagen 1" descr="Imagen que contiene plato, dibuj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72" cy="36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B2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1" wp14:anchorId="6D3DA59A" wp14:editId="43B57EBE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770049" cy="10105901"/>
          <wp:effectExtent l="0" t="0" r="2540" b="0"/>
          <wp:wrapNone/>
          <wp:docPr id="347012954" name="Imagen 1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012954" name="Imagen 14" descr="Form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049" cy="10105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C3180"/>
    <w:multiLevelType w:val="hybridMultilevel"/>
    <w:tmpl w:val="38FA5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F2996"/>
    <w:multiLevelType w:val="hybridMultilevel"/>
    <w:tmpl w:val="2E083D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20BCA"/>
    <w:multiLevelType w:val="hybridMultilevel"/>
    <w:tmpl w:val="DE3EA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440942">
    <w:abstractNumId w:val="2"/>
  </w:num>
  <w:num w:numId="2" w16cid:durableId="1164706111">
    <w:abstractNumId w:val="1"/>
  </w:num>
  <w:num w:numId="3" w16cid:durableId="110881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9B"/>
    <w:rsid w:val="00026EB1"/>
    <w:rsid w:val="00067C1C"/>
    <w:rsid w:val="00083841"/>
    <w:rsid w:val="00130A1D"/>
    <w:rsid w:val="00150DB2"/>
    <w:rsid w:val="0023119A"/>
    <w:rsid w:val="002A31F0"/>
    <w:rsid w:val="002C43E1"/>
    <w:rsid w:val="002F1D53"/>
    <w:rsid w:val="00373C0E"/>
    <w:rsid w:val="00383FFB"/>
    <w:rsid w:val="0038726B"/>
    <w:rsid w:val="00432F15"/>
    <w:rsid w:val="004D789B"/>
    <w:rsid w:val="005417C5"/>
    <w:rsid w:val="005A0A02"/>
    <w:rsid w:val="0065456E"/>
    <w:rsid w:val="006A4208"/>
    <w:rsid w:val="006E0506"/>
    <w:rsid w:val="007E7591"/>
    <w:rsid w:val="00804F69"/>
    <w:rsid w:val="00855639"/>
    <w:rsid w:val="00910636"/>
    <w:rsid w:val="00960D5B"/>
    <w:rsid w:val="00983868"/>
    <w:rsid w:val="00A173C1"/>
    <w:rsid w:val="00AA78A8"/>
    <w:rsid w:val="00AB65D4"/>
    <w:rsid w:val="00C438DA"/>
    <w:rsid w:val="00C85AE7"/>
    <w:rsid w:val="00F04B2B"/>
    <w:rsid w:val="00F43DB5"/>
    <w:rsid w:val="00F468BC"/>
    <w:rsid w:val="00F6210C"/>
    <w:rsid w:val="00F75B67"/>
    <w:rsid w:val="00FB06DF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85525"/>
  <w15:chartTrackingRefBased/>
  <w15:docId w15:val="{72FD0170-8430-45B5-BDA1-B0BBD1F7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D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8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5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B67"/>
  </w:style>
  <w:style w:type="paragraph" w:styleId="Piedepgina">
    <w:name w:val="footer"/>
    <w:basedOn w:val="Normal"/>
    <w:link w:val="PiedepginaCar"/>
    <w:uiPriority w:val="99"/>
    <w:unhideWhenUsed/>
    <w:rsid w:val="00F75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B67"/>
  </w:style>
  <w:style w:type="character" w:styleId="Hipervnculo">
    <w:name w:val="Hyperlink"/>
    <w:basedOn w:val="Fuentedeprrafopredeter"/>
    <w:uiPriority w:val="99"/>
    <w:unhideWhenUsed/>
    <w:rsid w:val="00150DB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DB2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417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ulaeduca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laeduca.cl" TargetMode="External"/><Relationship Id="rId1" Type="http://schemas.openxmlformats.org/officeDocument/2006/relationships/hyperlink" Target="http://www.aulaeduc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JORQUERA</dc:creator>
  <cp:keywords/>
  <dc:description/>
  <cp:lastModifiedBy>Rodrigo  Carrasco</cp:lastModifiedBy>
  <cp:revision>11</cp:revision>
  <dcterms:created xsi:type="dcterms:W3CDTF">2025-10-16T13:19:00Z</dcterms:created>
  <dcterms:modified xsi:type="dcterms:W3CDTF">2026-03-11T15:32:00Z</dcterms:modified>
</cp:coreProperties>
</file>