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3D0D" w14:textId="7B4888AD" w:rsidR="005A0A02" w:rsidRPr="00150DB2" w:rsidRDefault="00F75B67" w:rsidP="00F75B67">
      <w:pPr>
        <w:jc w:val="center"/>
        <w:rPr>
          <w:rFonts w:ascii="Arial" w:hAnsi="Arial" w:cs="Arial"/>
          <w:b/>
          <w:bCs/>
        </w:rPr>
      </w:pPr>
      <w:r w:rsidRPr="00150DB2">
        <w:rPr>
          <w:rFonts w:ascii="Arial" w:hAnsi="Arial" w:cs="Arial"/>
          <w:b/>
          <w:bCs/>
        </w:rPr>
        <w:t>Carta de compromiso</w:t>
      </w:r>
    </w:p>
    <w:p w14:paraId="28648BE4" w14:textId="45FB3CF2" w:rsidR="00150DB2" w:rsidRPr="00150DB2" w:rsidRDefault="00150DB2" w:rsidP="00685181">
      <w:pPr>
        <w:spacing w:line="240" w:lineRule="auto"/>
        <w:rPr>
          <w:rFonts w:ascii="Arial" w:hAnsi="Arial" w:cs="Arial"/>
        </w:rPr>
      </w:pPr>
      <w:r w:rsidRPr="00150DB2">
        <w:rPr>
          <w:rFonts w:ascii="Arial" w:hAnsi="Arial" w:cs="Arial"/>
        </w:rPr>
        <w:t>Santiago, 16 de octubre de 202</w:t>
      </w:r>
      <w:r w:rsidR="008378C8">
        <w:rPr>
          <w:rFonts w:ascii="Arial" w:hAnsi="Arial" w:cs="Arial"/>
        </w:rPr>
        <w:t>6</w:t>
      </w:r>
    </w:p>
    <w:p w14:paraId="7B8400C4" w14:textId="77777777" w:rsidR="00685181" w:rsidRPr="00685181" w:rsidRDefault="008B7B83" w:rsidP="0068518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5181" w:rsidRPr="00685181">
        <w:rPr>
          <w:rFonts w:ascii="Arial" w:hAnsi="Arial" w:cs="Arial"/>
        </w:rPr>
        <w:t>Señores/as:</w:t>
      </w:r>
    </w:p>
    <w:p w14:paraId="121E56DE" w14:textId="77777777" w:rsidR="00685181" w:rsidRPr="00685181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Aula Educa Limitada</w:t>
      </w:r>
    </w:p>
    <w:p w14:paraId="49D93600" w14:textId="30F73946" w:rsidR="008B7B83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Presente.</w:t>
      </w:r>
    </w:p>
    <w:p w14:paraId="694621F4" w14:textId="7DC2EAD9" w:rsidR="008B7B83" w:rsidRDefault="00685181" w:rsidP="006851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50DB2" w:rsidRPr="0038726B">
        <w:rPr>
          <w:rFonts w:ascii="Arial" w:hAnsi="Arial" w:cs="Arial"/>
          <w:color w:val="000000" w:themeColor="text1"/>
        </w:rPr>
        <w:t>Por medio de la presente carta, yo ____________________</w:t>
      </w:r>
      <w:r w:rsidR="0038726B" w:rsidRPr="0038726B">
        <w:rPr>
          <w:rFonts w:ascii="Arial" w:hAnsi="Arial" w:cs="Arial"/>
          <w:color w:val="000000" w:themeColor="text1"/>
        </w:rPr>
        <w:t>, RUN_________</w:t>
      </w:r>
      <w:r w:rsidR="00150DB2" w:rsidRPr="0038726B">
        <w:rPr>
          <w:rFonts w:ascii="Arial" w:hAnsi="Arial" w:cs="Arial"/>
          <w:color w:val="000000" w:themeColor="text1"/>
        </w:rPr>
        <w:t>, en mi calidad de</w:t>
      </w:r>
      <w:r w:rsidR="00C01CFD">
        <w:rPr>
          <w:rFonts w:ascii="Arial" w:hAnsi="Arial" w:cs="Arial"/>
          <w:color w:val="000000" w:themeColor="text1"/>
        </w:rPr>
        <w:t xml:space="preserve"> sostenedor y</w:t>
      </w:r>
      <w:r w:rsidR="00150DB2" w:rsidRPr="0038726B">
        <w:rPr>
          <w:rFonts w:ascii="Arial" w:hAnsi="Arial" w:cs="Arial"/>
          <w:color w:val="000000" w:themeColor="text1"/>
        </w:rPr>
        <w:t xml:space="preserve"> </w:t>
      </w:r>
      <w:r w:rsidR="003B4EE1">
        <w:rPr>
          <w:rFonts w:ascii="Arial" w:hAnsi="Arial" w:cs="Arial"/>
          <w:color w:val="000000" w:themeColor="text1"/>
        </w:rPr>
        <w:t>representante legal</w:t>
      </w:r>
      <w:r w:rsidR="00150DB2" w:rsidRPr="0038726B">
        <w:rPr>
          <w:rFonts w:ascii="Arial" w:hAnsi="Arial" w:cs="Arial"/>
          <w:color w:val="000000" w:themeColor="text1"/>
        </w:rPr>
        <w:t xml:space="preserve"> </w:t>
      </w:r>
      <w:r w:rsidR="00C01CFD">
        <w:rPr>
          <w:rFonts w:ascii="Arial" w:hAnsi="Arial" w:cs="Arial"/>
          <w:color w:val="000000" w:themeColor="text1"/>
        </w:rPr>
        <w:t>de la fundación</w:t>
      </w:r>
      <w:r w:rsidR="00150DB2" w:rsidRPr="0038726B">
        <w:rPr>
          <w:rFonts w:ascii="Arial" w:hAnsi="Arial" w:cs="Arial"/>
          <w:color w:val="000000" w:themeColor="text1"/>
        </w:rPr>
        <w:t xml:space="preserve"> ___________________</w:t>
      </w:r>
      <w:r w:rsidR="0038726B">
        <w:rPr>
          <w:rFonts w:ascii="Arial" w:hAnsi="Arial" w:cs="Arial"/>
          <w:color w:val="000000" w:themeColor="text1"/>
        </w:rPr>
        <w:t>_</w:t>
      </w:r>
      <w:r w:rsidR="00F6210C">
        <w:rPr>
          <w:rFonts w:ascii="Arial" w:hAnsi="Arial" w:cs="Arial"/>
          <w:color w:val="000000" w:themeColor="text1"/>
        </w:rPr>
        <w:t>, ubicad</w:t>
      </w:r>
      <w:r w:rsidR="00C01CFD">
        <w:rPr>
          <w:rFonts w:ascii="Arial" w:hAnsi="Arial" w:cs="Arial"/>
          <w:color w:val="000000" w:themeColor="text1"/>
        </w:rPr>
        <w:t>a</w:t>
      </w:r>
      <w:r w:rsidR="00F6210C">
        <w:rPr>
          <w:rFonts w:ascii="Arial" w:hAnsi="Arial" w:cs="Arial"/>
          <w:color w:val="000000" w:themeColor="text1"/>
        </w:rPr>
        <w:t xml:space="preserve"> en _________________</w:t>
      </w:r>
      <w:r w:rsidR="00150DB2" w:rsidRPr="0038726B">
        <w:rPr>
          <w:rFonts w:ascii="Arial" w:hAnsi="Arial" w:cs="Arial"/>
          <w:color w:val="000000" w:themeColor="text1"/>
        </w:rPr>
        <w:t xml:space="preserve">, </w:t>
      </w:r>
      <w:r w:rsidR="00AB65D4">
        <w:rPr>
          <w:rFonts w:ascii="Arial" w:hAnsi="Arial" w:cs="Arial"/>
          <w:color w:val="000000" w:themeColor="text1"/>
        </w:rPr>
        <w:t>manifiesto mi compromiso de</w:t>
      </w:r>
      <w:r w:rsidR="0065456E" w:rsidRPr="0065456E">
        <w:rPr>
          <w:rFonts w:ascii="Arial" w:hAnsi="Arial" w:cs="Arial"/>
          <w:color w:val="000000" w:themeColor="text1"/>
        </w:rPr>
        <w:t xml:space="preserve"> recibir</w:t>
      </w:r>
      <w:r w:rsidR="00AB65D4">
        <w:rPr>
          <w:rFonts w:ascii="Arial" w:hAnsi="Arial" w:cs="Arial"/>
          <w:color w:val="000000" w:themeColor="text1"/>
        </w:rPr>
        <w:t xml:space="preserve"> formalmente</w:t>
      </w:r>
      <w:r w:rsidR="0065456E">
        <w:rPr>
          <w:rFonts w:ascii="Arial" w:hAnsi="Arial" w:cs="Arial"/>
          <w:color w:val="000000" w:themeColor="text1"/>
        </w:rPr>
        <w:t xml:space="preserve"> </w:t>
      </w:r>
      <w:r w:rsidR="00150DB2" w:rsidRPr="0038726B">
        <w:rPr>
          <w:rFonts w:ascii="Arial" w:hAnsi="Arial" w:cs="Arial"/>
          <w:color w:val="000000" w:themeColor="text1"/>
        </w:rPr>
        <w:t>el acceso</w:t>
      </w:r>
      <w:r w:rsidR="0065456E">
        <w:rPr>
          <w:rFonts w:ascii="Arial" w:hAnsi="Arial" w:cs="Arial"/>
          <w:color w:val="000000" w:themeColor="text1"/>
        </w:rPr>
        <w:t xml:space="preserve"> gratuito</w:t>
      </w:r>
      <w:r w:rsidR="00150DB2" w:rsidRPr="0038726B">
        <w:rPr>
          <w:rFonts w:ascii="Arial" w:hAnsi="Arial" w:cs="Arial"/>
          <w:color w:val="000000" w:themeColor="text1"/>
        </w:rPr>
        <w:t xml:space="preserve">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026832">
        <w:rPr>
          <w:rFonts w:ascii="Arial" w:hAnsi="Arial" w:cs="Arial"/>
          <w:color w:val="000000" w:themeColor="text1"/>
        </w:rPr>
        <w:t xml:space="preserve"> </w:t>
      </w:r>
      <w:r w:rsidR="00150DB2" w:rsidRPr="0038726B">
        <w:rPr>
          <w:rFonts w:ascii="Arial" w:hAnsi="Arial" w:cs="Arial"/>
          <w:color w:val="000000" w:themeColor="text1"/>
        </w:rPr>
        <w:t xml:space="preserve">en </w:t>
      </w:r>
      <w:hyperlink r:id="rId7" w:history="1">
        <w:r w:rsidR="00150DB2" w:rsidRPr="0038726B">
          <w:rPr>
            <w:rStyle w:val="Hipervnculo"/>
            <w:rFonts w:ascii="Arial" w:hAnsi="Arial" w:cs="Arial"/>
            <w:color w:val="000000" w:themeColor="text1"/>
          </w:rPr>
          <w:t>https://www.aulaeduca.cl/</w:t>
        </w:r>
      </w:hyperlink>
      <w:r w:rsidR="0038726B" w:rsidRPr="0038726B">
        <w:rPr>
          <w:rFonts w:ascii="Arial" w:hAnsi="Arial" w:cs="Arial"/>
          <w:color w:val="000000" w:themeColor="text1"/>
        </w:rPr>
        <w:t>, proporcionad</w:t>
      </w:r>
      <w:r w:rsidR="00026832">
        <w:rPr>
          <w:rFonts w:ascii="Arial" w:hAnsi="Arial" w:cs="Arial"/>
          <w:color w:val="000000" w:themeColor="text1"/>
        </w:rPr>
        <w:t>o</w:t>
      </w:r>
      <w:r w:rsidR="0038726B" w:rsidRPr="0038726B">
        <w:rPr>
          <w:rFonts w:ascii="Arial" w:hAnsi="Arial" w:cs="Arial"/>
          <w:color w:val="000000" w:themeColor="text1"/>
        </w:rPr>
        <w:t xml:space="preserve"> por </w:t>
      </w:r>
      <w:r w:rsidR="0038726B" w:rsidRPr="0038726B">
        <w:rPr>
          <w:rFonts w:ascii="Arial" w:hAnsi="Arial" w:cs="Arial"/>
          <w:b/>
          <w:bCs/>
          <w:color w:val="000000" w:themeColor="text1"/>
        </w:rPr>
        <w:t>María José Arcos Navarro</w:t>
      </w:r>
      <w:r w:rsidR="006E0506" w:rsidRPr="006E0506">
        <w:rPr>
          <w:rFonts w:ascii="Arial" w:hAnsi="Arial" w:cs="Arial"/>
          <w:color w:val="000000" w:themeColor="text1"/>
        </w:rPr>
        <w:t>,</w:t>
      </w:r>
      <w:r w:rsidR="00F6210C">
        <w:rPr>
          <w:rFonts w:ascii="Arial" w:hAnsi="Arial" w:cs="Arial"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RUN</w:t>
      </w:r>
      <w:r w:rsidR="006E0506">
        <w:rPr>
          <w:rFonts w:ascii="Arial" w:hAnsi="Arial" w:cs="Arial"/>
          <w:b/>
          <w:bCs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___________</w:t>
      </w:r>
      <w:r w:rsidR="00F6210C">
        <w:rPr>
          <w:rFonts w:ascii="Arial" w:hAnsi="Arial" w:cs="Arial"/>
          <w:color w:val="000000" w:themeColor="text1"/>
        </w:rPr>
        <w:t>,</w:t>
      </w:r>
      <w:r w:rsidR="0038726B" w:rsidRPr="0038726B">
        <w:rPr>
          <w:rFonts w:ascii="Arial" w:hAnsi="Arial" w:cs="Arial"/>
          <w:color w:val="000000" w:themeColor="text1"/>
        </w:rPr>
        <w:t xml:space="preserve"> en su calidad de </w:t>
      </w:r>
      <w:r w:rsidR="0038726B">
        <w:rPr>
          <w:rFonts w:ascii="Arial" w:hAnsi="Arial" w:cs="Arial"/>
          <w:color w:val="000000" w:themeColor="text1"/>
        </w:rPr>
        <w:t>r</w:t>
      </w:r>
      <w:r w:rsidR="0038726B" w:rsidRPr="0038726B">
        <w:rPr>
          <w:rFonts w:ascii="Arial" w:hAnsi="Arial" w:cs="Arial"/>
          <w:color w:val="000000" w:themeColor="text1"/>
        </w:rPr>
        <w:t xml:space="preserve">epresentante </w:t>
      </w:r>
      <w:r w:rsidR="0038726B">
        <w:rPr>
          <w:rFonts w:ascii="Arial" w:hAnsi="Arial" w:cs="Arial"/>
          <w:color w:val="000000" w:themeColor="text1"/>
        </w:rPr>
        <w:t>l</w:t>
      </w:r>
      <w:r w:rsidR="0038726B" w:rsidRPr="0038726B">
        <w:rPr>
          <w:rFonts w:ascii="Arial" w:hAnsi="Arial" w:cs="Arial"/>
          <w:color w:val="000000" w:themeColor="text1"/>
        </w:rPr>
        <w:t>egal de Aula Educa</w:t>
      </w:r>
      <w:r w:rsidR="0038726B">
        <w:rPr>
          <w:rFonts w:ascii="Arial" w:hAnsi="Arial" w:cs="Arial"/>
          <w:color w:val="000000" w:themeColor="text1"/>
        </w:rPr>
        <w:t xml:space="preserve"> Limitada</w:t>
      </w:r>
      <w:r w:rsidR="00F6210C">
        <w:rPr>
          <w:rFonts w:ascii="Arial" w:hAnsi="Arial" w:cs="Arial"/>
          <w:color w:val="000000" w:themeColor="text1"/>
        </w:rPr>
        <w:t>, con domicilio en Avenida Jorge Ross Ossa N</w:t>
      </w:r>
      <w:r w:rsidR="00CA30A3">
        <w:rPr>
          <w:rFonts w:ascii="Arial" w:hAnsi="Arial" w:cs="Arial"/>
          <w:color w:val="000000" w:themeColor="text1"/>
        </w:rPr>
        <w:t xml:space="preserve"> </w:t>
      </w:r>
      <w:r w:rsidR="00F6210C">
        <w:rPr>
          <w:rFonts w:ascii="Arial" w:hAnsi="Arial" w:cs="Arial"/>
          <w:color w:val="000000" w:themeColor="text1"/>
        </w:rPr>
        <w:t>° 1407, Santiago</w:t>
      </w:r>
      <w:r w:rsidR="0038726B" w:rsidRPr="0038726B">
        <w:rPr>
          <w:rFonts w:ascii="Arial" w:hAnsi="Arial" w:cs="Arial"/>
          <w:color w:val="000000" w:themeColor="text1"/>
        </w:rPr>
        <w:t>.</w:t>
      </w:r>
    </w:p>
    <w:p w14:paraId="124055E2" w14:textId="15D93510" w:rsidR="0038726B" w:rsidRPr="008B7B83" w:rsidRDefault="00432F15" w:rsidP="00685181">
      <w:pPr>
        <w:spacing w:line="360" w:lineRule="auto"/>
        <w:jc w:val="both"/>
        <w:rPr>
          <w:rFonts w:ascii="Arial" w:hAnsi="Arial" w:cs="Arial"/>
        </w:rPr>
      </w:pPr>
      <w:r w:rsidRPr="00432F15">
        <w:rPr>
          <w:rFonts w:ascii="Arial" w:hAnsi="Arial" w:cs="Arial"/>
          <w:color w:val="000000" w:themeColor="text1"/>
        </w:rPr>
        <w:t xml:space="preserve">En conformidad con esta entrega, me comprometo con </w:t>
      </w:r>
      <w:r w:rsidR="00C01CFD" w:rsidRPr="00432F15">
        <w:rPr>
          <w:rFonts w:ascii="Arial" w:hAnsi="Arial" w:cs="Arial"/>
          <w:color w:val="000000" w:themeColor="text1"/>
        </w:rPr>
        <w:t>las siguientes condiciones</w:t>
      </w:r>
      <w:r w:rsidRPr="00432F15">
        <w:rPr>
          <w:rFonts w:ascii="Arial" w:hAnsi="Arial" w:cs="Arial"/>
          <w:color w:val="000000" w:themeColor="text1"/>
        </w:rPr>
        <w:t>:</w:t>
      </w:r>
    </w:p>
    <w:p w14:paraId="37D776FB" w14:textId="6CB40756" w:rsidR="00C01CFD" w:rsidRDefault="00C01CFD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01CFD">
        <w:rPr>
          <w:rFonts w:ascii="Arial" w:hAnsi="Arial" w:cs="Arial"/>
          <w:b/>
          <w:bCs/>
          <w:color w:val="000000" w:themeColor="text1"/>
        </w:rPr>
        <w:t xml:space="preserve">Institucional </w:t>
      </w:r>
      <w:r>
        <w:rPr>
          <w:rFonts w:ascii="Arial" w:hAnsi="Arial" w:cs="Arial"/>
          <w:b/>
          <w:bCs/>
          <w:color w:val="000000" w:themeColor="text1"/>
        </w:rPr>
        <w:t>–</w:t>
      </w:r>
      <w:r w:rsidRPr="00C01CFD">
        <w:rPr>
          <w:rFonts w:ascii="Arial" w:hAnsi="Arial" w:cs="Arial"/>
          <w:b/>
          <w:bCs/>
          <w:color w:val="000000" w:themeColor="text1"/>
        </w:rPr>
        <w:t xml:space="preserve"> administrativa</w:t>
      </w:r>
    </w:p>
    <w:p w14:paraId="49114BB9" w14:textId="56A111B0" w:rsidR="00C01CFD" w:rsidRDefault="00C01CFD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C01CFD">
        <w:rPr>
          <w:rFonts w:ascii="Arial" w:hAnsi="Arial" w:cs="Arial"/>
          <w:color w:val="000000" w:themeColor="text1"/>
        </w:rPr>
        <w:t xml:space="preserve">Asegurar que el establecimiento cumpla con lo estipulado en el protocolo de gratuidad establecido por Aula Educa, respetando los lineamientos y condiciones de uso gratuito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Pr="00C01CFD">
        <w:rPr>
          <w:rFonts w:ascii="Arial" w:hAnsi="Arial" w:cs="Arial"/>
          <w:color w:val="000000" w:themeColor="text1"/>
        </w:rPr>
        <w:t>.</w:t>
      </w:r>
    </w:p>
    <w:p w14:paraId="2671E22B" w14:textId="03E36796" w:rsidR="00C46B50" w:rsidRPr="00C46B50" w:rsidRDefault="00C46B50" w:rsidP="00C46B50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Considerar la adquisición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02683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en el Plan de Mejoramiento Educativo. </w:t>
      </w:r>
    </w:p>
    <w:p w14:paraId="433B0583" w14:textId="77777777" w:rsidR="00C01CFD" w:rsidRDefault="00C01CFD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BF42007" w14:textId="2F6A69A7" w:rsidR="00C01CFD" w:rsidRDefault="008B7B83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Infraestructura</w:t>
      </w:r>
    </w:p>
    <w:p w14:paraId="4516B1C4" w14:textId="513AE196" w:rsidR="0090027D" w:rsidRPr="00C01CFD" w:rsidRDefault="0090027D" w:rsidP="0090027D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Asegurar que el establecimiento cuente</w:t>
      </w:r>
      <w:r w:rsidRPr="00C01CFD">
        <w:rPr>
          <w:rFonts w:ascii="Arial" w:hAnsi="Arial" w:cs="Arial"/>
          <w:color w:val="000000" w:themeColor="text1"/>
        </w:rPr>
        <w:t xml:space="preserve"> con conexión a </w:t>
      </w:r>
      <w:r>
        <w:rPr>
          <w:rFonts w:ascii="Arial" w:hAnsi="Arial" w:cs="Arial"/>
          <w:color w:val="000000" w:themeColor="text1"/>
        </w:rPr>
        <w:t>i</w:t>
      </w:r>
      <w:r w:rsidRPr="00C01CFD">
        <w:rPr>
          <w:rFonts w:ascii="Arial" w:hAnsi="Arial" w:cs="Arial"/>
          <w:color w:val="000000" w:themeColor="text1"/>
        </w:rPr>
        <w:t>nternet estable.</w:t>
      </w:r>
    </w:p>
    <w:p w14:paraId="6FEB53A6" w14:textId="77777777" w:rsidR="00685181" w:rsidRDefault="008B7B83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Disponer de una sala o laboratorio </w:t>
      </w:r>
      <w:r w:rsidR="00685181">
        <w:rPr>
          <w:rFonts w:ascii="Arial" w:hAnsi="Arial" w:cs="Arial"/>
          <w:color w:val="000000" w:themeColor="text1"/>
        </w:rPr>
        <w:t xml:space="preserve">equipado con </w:t>
      </w:r>
      <w:r w:rsidR="00685181" w:rsidRPr="00C01CFD">
        <w:rPr>
          <w:rFonts w:ascii="Arial" w:hAnsi="Arial" w:cs="Arial"/>
          <w:color w:val="000000" w:themeColor="text1"/>
        </w:rPr>
        <w:t>computadores o dispositivos adecuados</w:t>
      </w:r>
      <w:r w:rsidR="00685181">
        <w:rPr>
          <w:rFonts w:ascii="Arial" w:hAnsi="Arial" w:cs="Arial"/>
          <w:color w:val="000000" w:themeColor="text1"/>
        </w:rPr>
        <w:t xml:space="preserve"> </w:t>
      </w:r>
      <w:r w:rsidR="00685181" w:rsidRPr="00C01CFD">
        <w:rPr>
          <w:rFonts w:ascii="Arial" w:hAnsi="Arial" w:cs="Arial"/>
          <w:color w:val="000000" w:themeColor="text1"/>
        </w:rPr>
        <w:t>para docentes y estudiantes</w:t>
      </w:r>
      <w:r w:rsidR="00685181">
        <w:rPr>
          <w:rFonts w:ascii="Arial" w:hAnsi="Arial" w:cs="Arial"/>
          <w:color w:val="000000" w:themeColor="text1"/>
        </w:rPr>
        <w:t>.</w:t>
      </w:r>
    </w:p>
    <w:p w14:paraId="206C097A" w14:textId="77777777" w:rsidR="00CA30A3" w:rsidRDefault="00CA30A3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1F1599F" w14:textId="77777777" w:rsidR="000C7AFC" w:rsidRDefault="000C7AFC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7276ACB" w14:textId="77777777" w:rsidR="000C7AFC" w:rsidRDefault="000C7AFC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24B5E93" w14:textId="77777777" w:rsidR="008378C8" w:rsidRDefault="008378C8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B63BD0A" w14:textId="77777777" w:rsidR="008378C8" w:rsidRDefault="008378C8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59EA03E" w14:textId="1F9028D6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Seguridad y mantenimiento</w:t>
      </w:r>
    </w:p>
    <w:p w14:paraId="31B7DC31" w14:textId="3A86D222" w:rsidR="00CA30A3" w:rsidRPr="00CA30A3" w:rsidRDefault="00CA30A3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CA30A3">
        <w:rPr>
          <w:rFonts w:ascii="Arial" w:hAnsi="Arial" w:cs="Arial"/>
          <w:color w:val="000000" w:themeColor="text1"/>
        </w:rPr>
        <w:t>Asegurar que los equipos y redes estén protegidos contra virus.</w:t>
      </w:r>
    </w:p>
    <w:p w14:paraId="26CDAF51" w14:textId="066E25BE" w:rsidR="00CA30A3" w:rsidRDefault="00CA30A3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370E5">
        <w:rPr>
          <w:rFonts w:ascii="Arial" w:hAnsi="Arial" w:cs="Arial"/>
          <w:color w:val="000000" w:themeColor="text1"/>
        </w:rPr>
        <w:t xml:space="preserve">Asegurar que los computadores disponibles cuenten con sistemas operativos Windows actualizados, compatibles con los requerimientos técnicos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026832">
        <w:rPr>
          <w:rFonts w:ascii="Arial" w:hAnsi="Arial" w:cs="Arial"/>
          <w:color w:val="000000" w:themeColor="text1"/>
        </w:rPr>
        <w:t>.</w:t>
      </w:r>
    </w:p>
    <w:p w14:paraId="6088029D" w14:textId="77777777" w:rsidR="00CA30A3" w:rsidRDefault="00CA30A3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CBF286F" w14:textId="5353D6FA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Monitoreo y evaluación</w:t>
      </w:r>
    </w:p>
    <w:p w14:paraId="239ABD8F" w14:textId="2D1E2CF4" w:rsid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Realizar un seguimiento de uso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026832">
        <w:rPr>
          <w:rFonts w:ascii="Arial" w:hAnsi="Arial" w:cs="Arial"/>
          <w:color w:val="000000" w:themeColor="text1"/>
        </w:rPr>
        <w:t xml:space="preserve"> </w:t>
      </w:r>
      <w:r w:rsidRPr="006477CD">
        <w:rPr>
          <w:rFonts w:ascii="Arial" w:hAnsi="Arial" w:cs="Arial"/>
          <w:color w:val="000000" w:themeColor="text1"/>
        </w:rPr>
        <w:t>por parte de directivos y docentes.</w:t>
      </w:r>
    </w:p>
    <w:p w14:paraId="7E05279D" w14:textId="789B5F76" w:rsidR="00CA30A3" w:rsidRP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Recopilar información sobre el impacto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026832">
        <w:rPr>
          <w:rFonts w:ascii="Arial" w:hAnsi="Arial" w:cs="Arial"/>
          <w:color w:val="000000" w:themeColor="text1"/>
        </w:rPr>
        <w:t xml:space="preserve"> </w:t>
      </w:r>
      <w:r w:rsidRPr="006477CD">
        <w:rPr>
          <w:rFonts w:ascii="Arial" w:hAnsi="Arial" w:cs="Arial"/>
          <w:color w:val="000000" w:themeColor="text1"/>
        </w:rPr>
        <w:t>en el establecimiento, incluyendo aspectos pedagógicos, tecnológicos y administrativos, mediante la solicitud de encuestas, informes de uso, análisis de desempeño académico y retroalimentación de docentes y estudiantes.</w:t>
      </w:r>
    </w:p>
    <w:p w14:paraId="52A8F54A" w14:textId="53C34101" w:rsidR="004D6943" w:rsidRDefault="00CA30A3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compromisos anteriormente descritos se realizan</w:t>
      </w:r>
      <w:r w:rsidR="00DC1F95" w:rsidRPr="00DC1F95">
        <w:rPr>
          <w:rFonts w:ascii="Arial" w:hAnsi="Arial" w:cs="Arial"/>
          <w:color w:val="000000" w:themeColor="text1"/>
        </w:rPr>
        <w:t xml:space="preserve"> con el propósito de asegurar y resguardar el uso correcto</w:t>
      </w:r>
      <w:r w:rsidR="00DC1F95">
        <w:rPr>
          <w:rFonts w:ascii="Arial" w:hAnsi="Arial" w:cs="Arial"/>
          <w:color w:val="000000" w:themeColor="text1"/>
        </w:rPr>
        <w:t xml:space="preserve"> </w:t>
      </w:r>
      <w:r w:rsidR="00DC1F95" w:rsidRPr="00DC1F95">
        <w:rPr>
          <w:rFonts w:ascii="Arial" w:hAnsi="Arial" w:cs="Arial"/>
          <w:color w:val="000000" w:themeColor="text1"/>
        </w:rPr>
        <w:t xml:space="preserve">y responsable </w:t>
      </w:r>
      <w:r w:rsidR="00026832" w:rsidRPr="00026832">
        <w:rPr>
          <w:rFonts w:ascii="Arial" w:hAnsi="Arial" w:cs="Arial"/>
          <w:color w:val="000000" w:themeColor="text1"/>
        </w:rPr>
        <w:t>del Sistema Educativo Brainstorming</w:t>
      </w:r>
      <w:r w:rsidR="00DC1F95" w:rsidRPr="00DC1F95">
        <w:rPr>
          <w:rFonts w:ascii="Arial" w:hAnsi="Arial" w:cs="Arial"/>
          <w:color w:val="000000" w:themeColor="text1"/>
        </w:rPr>
        <w:t>, cumpliendo con las condiciones de gratuidad establecidas por Aula Educa.</w:t>
      </w:r>
    </w:p>
    <w:p w14:paraId="1AEE153A" w14:textId="77777777" w:rsidR="00686E66" w:rsidRDefault="00686E66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74AD9B5" w14:textId="77777777" w:rsidR="00686E66" w:rsidRDefault="00686E66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521F197" w14:textId="77777777" w:rsidR="00686E66" w:rsidRDefault="00686E66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BEE7F7F" w14:textId="77777777" w:rsidR="00686E66" w:rsidRDefault="00686E66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A0442FC" w14:textId="78339EE7" w:rsidR="00B5261B" w:rsidRDefault="00686E66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C2BA1" wp14:editId="62CC3596">
                <wp:simplePos x="0" y="0"/>
                <wp:positionH relativeFrom="margin">
                  <wp:posOffset>-511378</wp:posOffset>
                </wp:positionH>
                <wp:positionV relativeFrom="paragraph">
                  <wp:posOffset>869950</wp:posOffset>
                </wp:positionV>
                <wp:extent cx="3395207" cy="596347"/>
                <wp:effectExtent l="0" t="0" r="0" b="0"/>
                <wp:wrapNone/>
                <wp:docPr id="1362583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207" cy="5963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CCAE5" w14:textId="77777777" w:rsidR="004D6943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Firma representante legal</w:t>
                            </w:r>
                          </w:p>
                          <w:p w14:paraId="3AE06924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Aula Educa</w:t>
                            </w:r>
                          </w:p>
                          <w:p w14:paraId="4E2E5B86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2BA1" id="Rectángulo 1" o:spid="_x0000_s1026" style="position:absolute;left:0;text-align:left;margin-left:-40.25pt;margin-top:68.5pt;width:267.35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" fillcolor="white [3212]" stroked="f" strokeweight="1pt">
                <v:textbox>
                  <w:txbxContent>
                    <w:p w14:paraId="185CCAE5" w14:textId="77777777" w:rsidR="004D6943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Firma representante legal</w:t>
                      </w:r>
                    </w:p>
                    <w:p w14:paraId="3AE06924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Aula Educa</w:t>
                      </w:r>
                    </w:p>
                    <w:p w14:paraId="4E2E5B86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694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84227" wp14:editId="1BCF1461">
                <wp:simplePos x="0" y="0"/>
                <wp:positionH relativeFrom="column">
                  <wp:posOffset>2918129</wp:posOffset>
                </wp:positionH>
                <wp:positionV relativeFrom="paragraph">
                  <wp:posOffset>826080</wp:posOffset>
                </wp:positionV>
                <wp:extent cx="3052804" cy="842645"/>
                <wp:effectExtent l="0" t="0" r="0" b="0"/>
                <wp:wrapNone/>
                <wp:docPr id="3005650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4" cy="842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0EBFE5" w14:textId="77777777" w:rsidR="004D6943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Firma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sostenedor establecimiento</w:t>
                            </w:r>
                          </w:p>
                          <w:p w14:paraId="62E48A5B" w14:textId="1FE0E859" w:rsidR="004D6943" w:rsidRDefault="005B108C" w:rsidP="005B108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</w:t>
                            </w:r>
                            <w:r w:rsidR="004D694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Fundación: </w:t>
                            </w:r>
                          </w:p>
                          <w:p w14:paraId="749CC0EA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CA1B483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84227" id="_x0000_s1027" style="position:absolute;left:0;text-align:left;margin-left:229.75pt;margin-top:65.05pt;width:240.4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" fillcolor="window" stroked="f" strokeweight="1pt">
                <v:textbox>
                  <w:txbxContent>
                    <w:p w14:paraId="3A0EBFE5" w14:textId="77777777" w:rsidR="004D6943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 xml:space="preserve">Firma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sostenedor establecimiento</w:t>
                      </w:r>
                    </w:p>
                    <w:p w14:paraId="62E48A5B" w14:textId="1FE0E859" w:rsidR="004D6943" w:rsidRDefault="005B108C" w:rsidP="005B108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</w:t>
                      </w:r>
                      <w:r w:rsidR="004D6943">
                        <w:rPr>
                          <w:rFonts w:ascii="Arial" w:hAnsi="Arial" w:cs="Arial"/>
                          <w:color w:val="000000" w:themeColor="text1"/>
                        </w:rPr>
                        <w:t xml:space="preserve">Fundación: </w:t>
                      </w:r>
                    </w:p>
                    <w:p w14:paraId="749CC0EA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3CA1B483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6AD9">
        <w:rPr>
          <w:rFonts w:ascii="Arial" w:hAnsi="Arial" w:cs="Arial"/>
          <w:color w:val="000000" w:themeColor="text1"/>
        </w:rPr>
        <w:t xml:space="preserve">                       </w:t>
      </w:r>
    </w:p>
    <w:p w14:paraId="021E665B" w14:textId="05895FC7" w:rsidR="006E0506" w:rsidRPr="006370E5" w:rsidRDefault="00AB65D4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70E5">
        <w:rPr>
          <w:rFonts w:ascii="Arial" w:hAnsi="Arial" w:cs="Arial"/>
          <w:color w:val="000000" w:themeColor="text1"/>
        </w:rPr>
        <w:t xml:space="preserve"> </w:t>
      </w:r>
    </w:p>
    <w:sectPr w:rsidR="006E0506" w:rsidRPr="00637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E333" w14:textId="77777777" w:rsidR="00D26CB3" w:rsidRPr="00150DB2" w:rsidRDefault="00D26CB3" w:rsidP="00F75B67">
      <w:pPr>
        <w:spacing w:after="0" w:line="240" w:lineRule="auto"/>
      </w:pPr>
      <w:r w:rsidRPr="00150DB2">
        <w:separator/>
      </w:r>
    </w:p>
  </w:endnote>
  <w:endnote w:type="continuationSeparator" w:id="0">
    <w:p w14:paraId="614057D3" w14:textId="77777777" w:rsidR="00D26CB3" w:rsidRPr="00150DB2" w:rsidRDefault="00D26CB3" w:rsidP="00F75B67">
      <w:pPr>
        <w:spacing w:after="0" w:line="240" w:lineRule="auto"/>
      </w:pPr>
      <w:r w:rsidRPr="00150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15D5" w14:textId="77777777" w:rsidR="002A5B6C" w:rsidRDefault="002A5B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0098" w14:textId="485F1C2B" w:rsidR="002A5B6C" w:rsidRDefault="002A5B6C">
    <w:pPr>
      <w:pStyle w:val="Piedepgina"/>
    </w:pPr>
    <w:r w:rsidRPr="006060AC">
      <w:rPr>
        <w:noProof/>
        <w:color w:val="FFFFF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C8809B" wp14:editId="6CB05C3E">
              <wp:simplePos x="0" y="0"/>
              <wp:positionH relativeFrom="margin">
                <wp:posOffset>1812898</wp:posOffset>
              </wp:positionH>
              <wp:positionV relativeFrom="paragraph">
                <wp:posOffset>109330</wp:posOffset>
              </wp:positionV>
              <wp:extent cx="1924050" cy="332105"/>
              <wp:effectExtent l="0" t="0" r="0" b="0"/>
              <wp:wrapNone/>
              <wp:docPr id="882761365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CAA45" w14:textId="77777777" w:rsidR="002A5B6C" w:rsidRPr="006060AC" w:rsidRDefault="002A5B6C" w:rsidP="002A5B6C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  <w:lang w:val="es-MX"/>
                            </w:rPr>
                          </w:pPr>
                          <w:hyperlink r:id="rId1" w:history="1">
                            <w:r w:rsidRPr="006060AC">
                              <w:rPr>
                                <w:rStyle w:val="Hipervnculo"/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lang w:val="es-MX"/>
                              </w:rPr>
                              <w:t>www.aulaeduca.cl</w:t>
                            </w:r>
                          </w:hyperlink>
                        </w:p>
                        <w:p w14:paraId="1DECEF63" w14:textId="77777777" w:rsidR="002A5B6C" w:rsidRPr="006060AC" w:rsidRDefault="002A5B6C" w:rsidP="002A5B6C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8809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142.75pt;margin-top:8.6pt;width:151.5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" filled="f" stroked="f">
              <v:textbox>
                <w:txbxContent>
                  <w:p w14:paraId="410CAA45" w14:textId="77777777" w:rsidR="002A5B6C" w:rsidRPr="006060AC" w:rsidRDefault="002A5B6C" w:rsidP="002A5B6C">
                    <w:pPr>
                      <w:jc w:val="center"/>
                      <w:rPr>
                        <w:rFonts w:ascii="Arial" w:hAnsi="Arial" w:cs="Arial"/>
                        <w:color w:val="FFFFFF"/>
                        <w:sz w:val="28"/>
                        <w:szCs w:val="28"/>
                        <w:lang w:val="es-MX"/>
                      </w:rPr>
                    </w:pPr>
                    <w:hyperlink r:id="rId2" w:history="1">
                      <w:r w:rsidRPr="006060AC">
                        <w:rPr>
                          <w:rStyle w:val="Hipervnculo"/>
                          <w:rFonts w:ascii="Arial" w:hAnsi="Arial" w:cs="Arial"/>
                          <w:color w:val="FFFFFF"/>
                          <w:sz w:val="28"/>
                          <w:szCs w:val="28"/>
                          <w:lang w:val="es-MX"/>
                        </w:rPr>
                        <w:t>www.aulaeduca.cl</w:t>
                      </w:r>
                    </w:hyperlink>
                  </w:p>
                  <w:p w14:paraId="1DECEF63" w14:textId="77777777" w:rsidR="002A5B6C" w:rsidRPr="006060AC" w:rsidRDefault="002A5B6C" w:rsidP="002A5B6C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AE9F" w14:textId="77777777" w:rsidR="002A5B6C" w:rsidRDefault="002A5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7A44" w14:textId="77777777" w:rsidR="00D26CB3" w:rsidRPr="00150DB2" w:rsidRDefault="00D26CB3" w:rsidP="00F75B67">
      <w:pPr>
        <w:spacing w:after="0" w:line="240" w:lineRule="auto"/>
      </w:pPr>
      <w:r w:rsidRPr="00150DB2">
        <w:separator/>
      </w:r>
    </w:p>
  </w:footnote>
  <w:footnote w:type="continuationSeparator" w:id="0">
    <w:p w14:paraId="23DDE8C9" w14:textId="77777777" w:rsidR="00D26CB3" w:rsidRPr="00150DB2" w:rsidRDefault="00D26CB3" w:rsidP="00F75B67">
      <w:pPr>
        <w:spacing w:after="0" w:line="240" w:lineRule="auto"/>
      </w:pPr>
      <w:r w:rsidRPr="00150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E61" w14:textId="77777777" w:rsidR="002A5B6C" w:rsidRDefault="002A5B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DF2" w14:textId="67FE9D3B" w:rsidR="00F75B67" w:rsidRPr="00150DB2" w:rsidRDefault="00F75B67" w:rsidP="00F75B67">
    <w:pPr>
      <w:pStyle w:val="Encabezado"/>
      <w:tabs>
        <w:tab w:val="clear" w:pos="4419"/>
        <w:tab w:val="clear" w:pos="8838"/>
        <w:tab w:val="left" w:pos="1828"/>
      </w:tabs>
    </w:pPr>
    <w:r w:rsidRPr="00150DB2">
      <w:rPr>
        <w:rFonts w:ascii="Arial" w:eastAsia="Calibri" w:hAnsi="Arial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1312" behindDoc="0" locked="0" layoutInCell="1" allowOverlap="1" wp14:anchorId="64A382C2" wp14:editId="2BD69011">
          <wp:simplePos x="0" y="0"/>
          <wp:positionH relativeFrom="column">
            <wp:posOffset>548640</wp:posOffset>
          </wp:positionH>
          <wp:positionV relativeFrom="paragraph">
            <wp:posOffset>-48342</wp:posOffset>
          </wp:positionV>
          <wp:extent cx="1086672" cy="365705"/>
          <wp:effectExtent l="0" t="0" r="0" b="0"/>
          <wp:wrapNone/>
          <wp:docPr id="1872859144" name="Imagen 1" descr="Imagen que contiene plato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70300" name="Imagen 1" descr="Imagen que contiene plato,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72" cy="36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6D3DA59A" wp14:editId="43B57EBE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70049" cy="10105901"/>
          <wp:effectExtent l="0" t="0" r="2540" b="0"/>
          <wp:wrapNone/>
          <wp:docPr id="1332806468" name="Imagen 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12954" name="Imagen 14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049" cy="1010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DD4" w14:textId="77777777" w:rsidR="002A5B6C" w:rsidRDefault="002A5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DDB"/>
    <w:multiLevelType w:val="hybridMultilevel"/>
    <w:tmpl w:val="E2D45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196E"/>
    <w:multiLevelType w:val="hybridMultilevel"/>
    <w:tmpl w:val="AB1845A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C3180"/>
    <w:multiLevelType w:val="hybridMultilevel"/>
    <w:tmpl w:val="38FA5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F2996"/>
    <w:multiLevelType w:val="hybridMultilevel"/>
    <w:tmpl w:val="2E083D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A80"/>
    <w:multiLevelType w:val="hybridMultilevel"/>
    <w:tmpl w:val="F9109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20BCA"/>
    <w:multiLevelType w:val="hybridMultilevel"/>
    <w:tmpl w:val="DE3EA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40942">
    <w:abstractNumId w:val="5"/>
  </w:num>
  <w:num w:numId="2" w16cid:durableId="1164706111">
    <w:abstractNumId w:val="3"/>
  </w:num>
  <w:num w:numId="3" w16cid:durableId="1606306041">
    <w:abstractNumId w:val="1"/>
  </w:num>
  <w:num w:numId="4" w16cid:durableId="1246183059">
    <w:abstractNumId w:val="0"/>
  </w:num>
  <w:num w:numId="5" w16cid:durableId="499349878">
    <w:abstractNumId w:val="4"/>
  </w:num>
  <w:num w:numId="6" w16cid:durableId="110881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B"/>
    <w:rsid w:val="00026832"/>
    <w:rsid w:val="00033C9A"/>
    <w:rsid w:val="00067C1C"/>
    <w:rsid w:val="00083841"/>
    <w:rsid w:val="000B0AFB"/>
    <w:rsid w:val="000B4C53"/>
    <w:rsid w:val="000C7AFC"/>
    <w:rsid w:val="001138F4"/>
    <w:rsid w:val="00150DB2"/>
    <w:rsid w:val="00177613"/>
    <w:rsid w:val="002133F4"/>
    <w:rsid w:val="00284A01"/>
    <w:rsid w:val="002A5B6C"/>
    <w:rsid w:val="002D6AD9"/>
    <w:rsid w:val="002F1D53"/>
    <w:rsid w:val="00383FFB"/>
    <w:rsid w:val="0038726B"/>
    <w:rsid w:val="003B4EE1"/>
    <w:rsid w:val="00432F15"/>
    <w:rsid w:val="0047391E"/>
    <w:rsid w:val="004A4156"/>
    <w:rsid w:val="004D6943"/>
    <w:rsid w:val="004D789B"/>
    <w:rsid w:val="005A0A02"/>
    <w:rsid w:val="005B108C"/>
    <w:rsid w:val="006370E5"/>
    <w:rsid w:val="00643AFA"/>
    <w:rsid w:val="006477CD"/>
    <w:rsid w:val="0065456E"/>
    <w:rsid w:val="00685181"/>
    <w:rsid w:val="00686E66"/>
    <w:rsid w:val="00687F25"/>
    <w:rsid w:val="006A00F5"/>
    <w:rsid w:val="006E0506"/>
    <w:rsid w:val="007E7591"/>
    <w:rsid w:val="008378C8"/>
    <w:rsid w:val="008B7B83"/>
    <w:rsid w:val="0090027D"/>
    <w:rsid w:val="009268BE"/>
    <w:rsid w:val="00A173C1"/>
    <w:rsid w:val="00AA78A8"/>
    <w:rsid w:val="00AB65D4"/>
    <w:rsid w:val="00B5261B"/>
    <w:rsid w:val="00BD7E2A"/>
    <w:rsid w:val="00C01CFD"/>
    <w:rsid w:val="00C427F7"/>
    <w:rsid w:val="00C46B50"/>
    <w:rsid w:val="00C70BCA"/>
    <w:rsid w:val="00CA30A3"/>
    <w:rsid w:val="00D26CB3"/>
    <w:rsid w:val="00D901FC"/>
    <w:rsid w:val="00DC1F95"/>
    <w:rsid w:val="00E7074E"/>
    <w:rsid w:val="00ED08CC"/>
    <w:rsid w:val="00F04B2B"/>
    <w:rsid w:val="00F43DB5"/>
    <w:rsid w:val="00F6210C"/>
    <w:rsid w:val="00F75B67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5525"/>
  <w15:chartTrackingRefBased/>
  <w15:docId w15:val="{72FD0170-8430-45B5-BDA1-B0BBD1F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B67"/>
  </w:style>
  <w:style w:type="paragraph" w:styleId="Piedepgina">
    <w:name w:val="footer"/>
    <w:basedOn w:val="Normal"/>
    <w:link w:val="Piedepgina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B67"/>
  </w:style>
  <w:style w:type="character" w:styleId="Hipervnculo">
    <w:name w:val="Hyperlink"/>
    <w:basedOn w:val="Fuentedeprrafopredeter"/>
    <w:uiPriority w:val="99"/>
    <w:unhideWhenUsed/>
    <w:rsid w:val="00150D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DB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0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ulaeduca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laeduca.cl" TargetMode="External"/><Relationship Id="rId1" Type="http://schemas.openxmlformats.org/officeDocument/2006/relationships/hyperlink" Target="http://www.aulaeduca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JORQUERA</dc:creator>
  <cp:keywords/>
  <dc:description/>
  <cp:lastModifiedBy>Rodrigo  Carrasco</cp:lastModifiedBy>
  <cp:revision>24</cp:revision>
  <dcterms:created xsi:type="dcterms:W3CDTF">2025-10-16T13:19:00Z</dcterms:created>
  <dcterms:modified xsi:type="dcterms:W3CDTF">2026-03-11T15:33:00Z</dcterms:modified>
</cp:coreProperties>
</file>